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C2" w:rsidRDefault="00EA29C2" w:rsidP="00EA29C2">
      <w:pPr>
        <w:widowControl w:val="0"/>
        <w:autoSpaceDE w:val="0"/>
        <w:autoSpaceDN w:val="0"/>
        <w:spacing w:before="68" w:after="0" w:line="240" w:lineRule="auto"/>
        <w:ind w:left="401" w:right="94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DD51DA6" wp14:editId="23DF5BDF">
            <wp:extent cx="5848350" cy="9163788"/>
            <wp:effectExtent l="19050" t="0" r="0" b="0"/>
            <wp:docPr id="4" name="Рисунок 2" descr="титул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006.jpg"/>
                    <pic:cNvPicPr/>
                  </pic:nvPicPr>
                  <pic:blipFill>
                    <a:blip r:embed="rId7" cstate="print"/>
                    <a:srcRect l="12210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9163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9C2" w:rsidRDefault="00EA29C2" w:rsidP="00EA29C2">
      <w:pPr>
        <w:widowControl w:val="0"/>
        <w:autoSpaceDE w:val="0"/>
        <w:autoSpaceDN w:val="0"/>
        <w:spacing w:before="68" w:after="0" w:line="240" w:lineRule="auto"/>
        <w:ind w:left="401" w:right="947"/>
        <w:rPr>
          <w:rFonts w:ascii="Times New Roman" w:eastAsia="Times New Roman" w:hAnsi="Times New Roman" w:cs="Times New Roman"/>
          <w:b/>
          <w:sz w:val="28"/>
        </w:rPr>
      </w:pPr>
    </w:p>
    <w:p w:rsidR="004D448D" w:rsidRPr="00EA29C2" w:rsidRDefault="004D448D" w:rsidP="00EA29C2">
      <w:pPr>
        <w:widowControl w:val="0"/>
        <w:autoSpaceDE w:val="0"/>
        <w:autoSpaceDN w:val="0"/>
        <w:spacing w:before="68" w:after="0" w:line="240" w:lineRule="auto"/>
        <w:ind w:left="401" w:right="947"/>
        <w:rPr>
          <w:rFonts w:ascii="Times New Roman" w:eastAsia="Times New Roman" w:hAnsi="Times New Roman" w:cs="Times New Roman"/>
          <w:b/>
          <w:sz w:val="28"/>
        </w:rPr>
      </w:pPr>
      <w:bookmarkStart w:id="0" w:name="_GoBack"/>
      <w:bookmarkEnd w:id="0"/>
      <w:r w:rsidRPr="004D448D"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</w:t>
      </w:r>
      <w:r w:rsidRPr="004D448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ЗАПИСКА</w:t>
      </w:r>
    </w:p>
    <w:p w:rsidR="004D448D" w:rsidRPr="004D448D" w:rsidRDefault="007A70A5" w:rsidP="004D448D">
      <w:pPr>
        <w:widowControl w:val="0"/>
        <w:autoSpaceDE w:val="0"/>
        <w:autoSpaceDN w:val="0"/>
        <w:spacing w:before="266" w:after="0" w:line="240" w:lineRule="auto"/>
        <w:ind w:left="202" w:right="563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Адаптированная р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абочая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литературе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составлена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результатам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представленных в Федеральном государственном образовательном стандарте</w:t>
      </w:r>
      <w:r w:rsidR="004D448D"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(Приказ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31.05.2021 г. № 287, зарегистрирован Министерством юстиции Российской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Федерации 05.07.2021 г., рег. номер – 64101) (далее – ФГОС ООО), а также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рабочей</w:t>
      </w:r>
      <w:r w:rsidR="004D448D" w:rsidRPr="004D448D">
        <w:rPr>
          <w:rFonts w:ascii="Times New Roman" w:eastAsia="Times New Roman" w:hAnsi="Times New Roman" w:cs="Times New Roman"/>
          <w:color w:val="333333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учётом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Концепции</w:t>
      </w:r>
      <w:r w:rsidR="004D448D"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преподавания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русского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(утверждённой распоряжением Правительства Российской Федерации от 9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="004D448D"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2016</w:t>
      </w:r>
      <w:r w:rsidR="004D448D"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4D448D" w:rsidRPr="004D44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>№ 637-р).</w:t>
      </w:r>
    </w:p>
    <w:p w:rsidR="004D448D" w:rsidRPr="004D448D" w:rsidRDefault="004D448D" w:rsidP="004D448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4D448D" w:rsidRPr="00256C9A" w:rsidRDefault="004D448D" w:rsidP="007A6ADE">
      <w:pPr>
        <w:widowControl w:val="0"/>
        <w:tabs>
          <w:tab w:val="left" w:pos="2148"/>
          <w:tab w:val="left" w:pos="5619"/>
          <w:tab w:val="left" w:pos="7947"/>
        </w:tabs>
        <w:autoSpaceDE w:val="0"/>
        <w:autoSpaceDN w:val="0"/>
        <w:spacing w:after="0" w:line="322" w:lineRule="exact"/>
        <w:ind w:left="322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</w:t>
      </w:r>
      <w:r w:rsidR="007A6A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</w:t>
      </w:r>
      <w:r w:rsidR="007A6A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C9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="007A6ADE" w:rsidRPr="00256C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C9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="007A6ADE" w:rsidRPr="00256C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6C9A">
        <w:rPr>
          <w:rFonts w:ascii="Times New Roman" w:eastAsia="Times New Roman" w:hAnsi="Times New Roman" w:cs="Times New Roman"/>
          <w:b/>
          <w:sz w:val="28"/>
        </w:rPr>
        <w:t>«ЛИТЕРАТУРА»</w:t>
      </w:r>
    </w:p>
    <w:p w:rsidR="004D448D" w:rsidRPr="004D448D" w:rsidRDefault="004D448D" w:rsidP="004D448D">
      <w:pPr>
        <w:widowControl w:val="0"/>
        <w:autoSpaceDE w:val="0"/>
        <w:autoSpaceDN w:val="0"/>
        <w:spacing w:before="264" w:after="0" w:line="240" w:lineRule="auto"/>
        <w:ind w:left="202" w:right="568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«Литература»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наибольшей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степени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духовного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облика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ориентиров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поколения,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занимает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ведущее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эмоциональном,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интеллектуальном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эстетическом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становлении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миропонимания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национального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самосознания.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ind w:left="202" w:right="563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связаны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литературные произведения являются феноменом культуры: в них заключено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эстетическое</w:t>
      </w:r>
      <w:r w:rsidRPr="004D448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4D448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мира,</w:t>
      </w:r>
      <w:r w:rsidRPr="004D448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448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богатство</w:t>
      </w:r>
      <w:r w:rsidRPr="004D448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многообразие</w:t>
      </w:r>
      <w:r w:rsidRPr="004D448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человеческого</w:t>
      </w:r>
      <w:r w:rsidRPr="004D448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бытия</w:t>
      </w:r>
      <w:r w:rsidRPr="004D448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выражено в художественных образах, которые содержат в себе потенциал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читателей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приобщают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нравственно-эстетическим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ценностям,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как национальным,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так и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общечеловеческим.</w:t>
      </w:r>
    </w:p>
    <w:p w:rsidR="004D448D" w:rsidRPr="004D448D" w:rsidRDefault="004D448D" w:rsidP="004D448D">
      <w:pPr>
        <w:widowControl w:val="0"/>
        <w:autoSpaceDE w:val="0"/>
        <w:autoSpaceDN w:val="0"/>
        <w:spacing w:before="1" w:after="0" w:line="240" w:lineRule="auto"/>
        <w:ind w:left="202" w:right="562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Основу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содержания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составляют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>литературы,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>что</w:t>
      </w:r>
      <w:r w:rsidRPr="004D44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>способствует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постижению</w:t>
      </w:r>
      <w:r w:rsidRPr="004D448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таких</w:t>
      </w:r>
      <w:r w:rsidRPr="004D44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нравственных</w:t>
      </w:r>
      <w:r w:rsidRPr="004D44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категорий,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добро, справедливость, честь, патриотизм, гуманизм, дом, семья. Целостное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произведения,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анализ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интерпретация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возможны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лишь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соответствующей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эмоциональн</w:t>
      </w:r>
      <w:proofErr w:type="gramStart"/>
      <w:r w:rsidRPr="004D448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эстетической реакции читателя, которая зависит от возрастных особенностей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школьников,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психического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развития,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жизненного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читательского опыта.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ind w:left="202" w:right="569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448D">
        <w:rPr>
          <w:rFonts w:ascii="Times New Roman" w:eastAsia="Times New Roman" w:hAnsi="Times New Roman" w:cs="Times New Roman"/>
          <w:sz w:val="28"/>
          <w:szCs w:val="28"/>
        </w:rPr>
        <w:t>Полноценное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литературное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образования невозможно без учёта преемственности с учебным предметом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"литературное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чтение"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D448D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4D448D">
        <w:rPr>
          <w:rFonts w:ascii="Times New Roman" w:eastAsia="Times New Roman" w:hAnsi="Times New Roman" w:cs="Times New Roman"/>
          <w:sz w:val="28"/>
          <w:szCs w:val="28"/>
        </w:rPr>
        <w:t xml:space="preserve"> связей с русским языком, учебным предметом "История" 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учебными предметами предметной области "Искусство", что способствует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развитию</w:t>
      </w:r>
      <w:r w:rsidRPr="004D448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речи,</w:t>
      </w:r>
      <w:r w:rsidRPr="004D448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историзма</w:t>
      </w:r>
      <w:r w:rsidRPr="004D448D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мышления,</w:t>
      </w:r>
      <w:r w:rsidRPr="004D448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художественного</w:t>
      </w:r>
      <w:r w:rsidRPr="004D448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вкуса,</w:t>
      </w:r>
      <w:r w:rsidRPr="004D448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эстетического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окружающему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миру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воплощения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творческих работах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жанров.</w:t>
      </w:r>
      <w:proofErr w:type="gramEnd"/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D448D" w:rsidRPr="004D448D" w:rsidSect="007A6ADE">
          <w:pgSz w:w="11910" w:h="16390"/>
          <w:pgMar w:top="1060" w:right="711" w:bottom="280" w:left="1500" w:header="720" w:footer="720" w:gutter="0"/>
          <w:cols w:space="720"/>
        </w:sectPr>
      </w:pPr>
    </w:p>
    <w:p w:rsidR="004D448D" w:rsidRPr="004D448D" w:rsidRDefault="004D448D" w:rsidP="004D448D">
      <w:pPr>
        <w:widowControl w:val="0"/>
        <w:autoSpaceDE w:val="0"/>
        <w:autoSpaceDN w:val="0"/>
        <w:spacing w:before="63" w:after="0" w:line="240" w:lineRule="auto"/>
        <w:ind w:left="202" w:right="562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программе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учтены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этапы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российского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историк</w:t>
      </w:r>
      <w:proofErr w:type="gramStart"/>
      <w:r w:rsidRPr="004D448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литературного процесса (от фольклора до новейшей русской литературы) 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представлены разделы, касающиеся отечественной и зарубежной литературы.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перечислены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изучении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каждой монографической или обзорной темы и направлены на достижение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планируемых результатов обучения.</w:t>
      </w:r>
    </w:p>
    <w:p w:rsidR="004D448D" w:rsidRPr="004D448D" w:rsidRDefault="004D448D" w:rsidP="004D448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ind w:left="32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ЦЕЛИ</w:t>
      </w:r>
      <w:r w:rsidRPr="004D448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ИЗУЧЕНИЯ</w:t>
      </w:r>
      <w:r w:rsidRPr="004D448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56C9A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4D448D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 xml:space="preserve"> </w:t>
      </w:r>
      <w:r w:rsidRPr="00256C9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4D448D">
        <w:rPr>
          <w:rFonts w:ascii="Times New Roman" w:eastAsia="Times New Roman" w:hAnsi="Times New Roman" w:cs="Times New Roman"/>
          <w:b/>
          <w:bCs/>
          <w:color w:val="333333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«</w:t>
      </w:r>
      <w:r w:rsidRPr="00256C9A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Pr="004D448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4D448D" w:rsidRPr="004D448D" w:rsidRDefault="004D448D" w:rsidP="004D448D">
      <w:pPr>
        <w:widowControl w:val="0"/>
        <w:autoSpaceDE w:val="0"/>
        <w:autoSpaceDN w:val="0"/>
        <w:spacing w:before="263" w:after="0" w:line="240" w:lineRule="auto"/>
        <w:ind w:left="202" w:right="565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448D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«Литература»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основной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состоят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формировании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44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потребности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качественном</w:t>
      </w:r>
      <w:r w:rsidRPr="004D44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чтении,</w:t>
      </w:r>
      <w:r w:rsidRPr="004D44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4D448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читательского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восприятия,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понимания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собственных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высказываний;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развитии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чувства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причастности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уважения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культурам,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аксиологической сферы личности на основе высоких духовно-нравственных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идеалов,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воплощённых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зарубежной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литературе.</w:t>
      </w:r>
      <w:proofErr w:type="gramEnd"/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4D448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решении</w:t>
      </w:r>
      <w:r w:rsidRPr="004D44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4D44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4D448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постепенно усложняются от</w:t>
      </w:r>
      <w:r w:rsidRPr="004D44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классу.</w:t>
      </w:r>
    </w:p>
    <w:p w:rsidR="004D448D" w:rsidRPr="004D448D" w:rsidRDefault="004D448D" w:rsidP="004D448D">
      <w:pPr>
        <w:widowControl w:val="0"/>
        <w:autoSpaceDE w:val="0"/>
        <w:autoSpaceDN w:val="0"/>
        <w:spacing w:before="2" w:after="0" w:line="240" w:lineRule="auto"/>
        <w:ind w:left="202" w:right="562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448D">
        <w:rPr>
          <w:rFonts w:ascii="Times New Roman" w:eastAsia="Times New Roman" w:hAnsi="Times New Roman" w:cs="Times New Roman"/>
          <w:sz w:val="28"/>
          <w:szCs w:val="28"/>
        </w:rPr>
        <w:t>Задачи, связанные с пониманием литературы как одной из основных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национально-культурных ценностей народа, как особого способа познания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обеспечением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самоидентификации,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осознанием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коммуникативно-эстетических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родного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народа,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состоят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приобщении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наследию отечественной и зарубежной классической литературы и лучшим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образцам современной литературы;</w:t>
      </w:r>
      <w:proofErr w:type="gramEnd"/>
      <w:r w:rsidRPr="004D448D">
        <w:rPr>
          <w:rFonts w:ascii="Times New Roman" w:eastAsia="Times New Roman" w:hAnsi="Times New Roman" w:cs="Times New Roman"/>
          <w:sz w:val="28"/>
          <w:szCs w:val="28"/>
        </w:rPr>
        <w:t xml:space="preserve"> воспитании уважения к отечественной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классике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высочайшему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достижению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способствующей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воспитанию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патриотизма,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национальн</w:t>
      </w:r>
      <w:proofErr w:type="gramStart"/>
      <w:r w:rsidRPr="004D448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идентичности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способности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диалогу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культур;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освоению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духовного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человечества,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национальных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общечеловеческих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традиций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ценностей;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формированию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гуманистического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мировоззрения.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ind w:left="202" w:right="566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448D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осознанием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значимости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литературы для дальнейшего развития обучающихся, с формированием 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потребности в систематическом чтении как средстве познания мира и себя 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этом мире, с гармонизацией отношений человека и общества, ориентированы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4D448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>воспитание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>развитие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>мотивации</w:t>
      </w:r>
      <w:r w:rsidRPr="004D448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4D44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чтению</w:t>
      </w:r>
      <w:r w:rsidRPr="004D448D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4D44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произведений,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изучаемых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уроках,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прочитанных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самостоятельно,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способствует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накоплению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позитивного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литературных</w:t>
      </w:r>
      <w:proofErr w:type="gramEnd"/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произведений, в том числе в процессе участия в различных мероприятиях,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посвящённых литературе,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чтению,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книжной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культуре.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ind w:left="202" w:right="565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448D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воспитанием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квалифицированного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читателя,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обладающего эстетическим вкусом, с формированием умений воспринимать,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анализировать,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критически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интерпретировать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прочитанное,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4D44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448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4D44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4D44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44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литературе</w:t>
      </w:r>
      <w:r w:rsidRPr="004D448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как</w:t>
      </w:r>
      <w:proofErr w:type="gramEnd"/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4D448D" w:rsidRPr="004D448D">
          <w:pgSz w:w="11910" w:h="16390"/>
          <w:pgMar w:top="1060" w:right="280" w:bottom="280" w:left="1500" w:header="720" w:footer="720" w:gutter="0"/>
          <w:cols w:space="720"/>
        </w:sectPr>
      </w:pPr>
    </w:p>
    <w:p w:rsidR="004D448D" w:rsidRPr="004D448D" w:rsidRDefault="004D448D" w:rsidP="004D448D">
      <w:pPr>
        <w:widowControl w:val="0"/>
        <w:autoSpaceDE w:val="0"/>
        <w:autoSpaceDN w:val="0"/>
        <w:spacing w:before="63" w:after="0" w:line="240" w:lineRule="auto"/>
        <w:ind w:left="202" w:right="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искусстве слова, в том числе основных </w:t>
      </w:r>
      <w:proofErr w:type="spellStart"/>
      <w:r w:rsidRPr="004D448D">
        <w:rPr>
          <w:rFonts w:ascii="Times New Roman" w:eastAsia="Times New Roman" w:hAnsi="Times New Roman" w:cs="Times New Roman"/>
          <w:sz w:val="28"/>
          <w:szCs w:val="28"/>
        </w:rPr>
        <w:t>теоретико</w:t>
      </w:r>
      <w:proofErr w:type="spellEnd"/>
      <w:r w:rsidRPr="004D448D">
        <w:rPr>
          <w:rFonts w:ascii="Times New Roman" w:eastAsia="Times New Roman" w:hAnsi="Times New Roman" w:cs="Times New Roman"/>
          <w:sz w:val="28"/>
          <w:szCs w:val="28"/>
        </w:rPr>
        <w:t xml:space="preserve"> и историко-литературных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знаний,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понимания,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анализа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интерпретации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произведений,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историк</w:t>
      </w:r>
      <w:proofErr w:type="gramStart"/>
      <w:r w:rsidRPr="004D448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культурном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контексте,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сопоставлять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произведениями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других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видов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искусства;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читательских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умений,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способностей,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эстетического вкуса. Эти задачи направлены на развитие умения выявлять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проблематику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художественные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особенности,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комментировать авторскую позицию и выражать собственное отношение к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прочитанному;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воспринимать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тексты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художественных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содержания,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реализуя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неоднозначного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толкования в рамках достоверных интерпретаций; сопоставлять и сравнивать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 xml:space="preserve">художественные произведения, их фрагменты, образы и </w:t>
      </w:r>
      <w:proofErr w:type="gramStart"/>
      <w:r w:rsidRPr="004D448D">
        <w:rPr>
          <w:rFonts w:ascii="Times New Roman" w:eastAsia="Times New Roman" w:hAnsi="Times New Roman" w:cs="Times New Roman"/>
          <w:sz w:val="28"/>
          <w:szCs w:val="28"/>
        </w:rPr>
        <w:t>проблемы</w:t>
      </w:r>
      <w:proofErr w:type="gramEnd"/>
      <w:r w:rsidRPr="004D448D">
        <w:rPr>
          <w:rFonts w:ascii="Times New Roman" w:eastAsia="Times New Roman" w:hAnsi="Times New Roman" w:cs="Times New Roman"/>
          <w:sz w:val="28"/>
          <w:szCs w:val="28"/>
        </w:rPr>
        <w:t xml:space="preserve"> как между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собой, так и с произведениями других искусств; формировать представления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 специфике литературы в ряду других искусств и об историко-литературном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процессе;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умения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поиска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использованием различных источников, владеть навыками их критической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оценки.</w:t>
      </w:r>
    </w:p>
    <w:p w:rsidR="004D448D" w:rsidRPr="004D448D" w:rsidRDefault="004D448D" w:rsidP="004D448D">
      <w:pPr>
        <w:widowControl w:val="0"/>
        <w:autoSpaceDE w:val="0"/>
        <w:autoSpaceDN w:val="0"/>
        <w:spacing w:before="2" w:after="0" w:line="240" w:lineRule="auto"/>
        <w:ind w:left="202" w:right="560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Задачи,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осознанием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коммуникативн</w:t>
      </w:r>
      <w:proofErr w:type="gramStart"/>
      <w:r w:rsidRPr="004D448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эстетических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отечественной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культуры,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народа,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мировой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культуры, направлены на совершенствование речи школьников на примере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высоких образцов художественной литературы и умений создавать разные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письменных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высказываний,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редактировать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их,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выразительно</w:t>
      </w:r>
      <w:r w:rsidRPr="004D44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читать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произведения,</w:t>
      </w:r>
      <w:r w:rsidRPr="004D44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наизусть,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владеть</w:t>
      </w:r>
      <w:r w:rsidRPr="004D448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различными</w:t>
      </w:r>
      <w:r w:rsidRPr="004D448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видами пересказа, участвовать в учебном диалоге, адекватно воспринимая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чужую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точку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зрения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аргументированно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отстаивая свою.</w:t>
      </w:r>
    </w:p>
    <w:p w:rsidR="004D448D" w:rsidRPr="004D448D" w:rsidRDefault="004D448D" w:rsidP="004D448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4D448D" w:rsidRPr="004D448D" w:rsidRDefault="004D448D" w:rsidP="004D448D">
      <w:pPr>
        <w:widowControl w:val="0"/>
        <w:autoSpaceDE w:val="0"/>
        <w:autoSpaceDN w:val="0"/>
        <w:spacing w:before="1" w:after="0" w:line="242" w:lineRule="auto"/>
        <w:ind w:left="322" w:right="56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</w:t>
      </w:r>
      <w:r w:rsidRPr="004D448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УЧЕБНОГО</w:t>
      </w:r>
      <w:r w:rsidRPr="004D448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</w:t>
      </w:r>
      <w:r w:rsidRPr="004D448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«ЛИТЕРАТУРА»</w:t>
      </w:r>
      <w:r w:rsidRPr="004D448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D448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</w:t>
      </w:r>
      <w:r w:rsidRPr="004D448D">
        <w:rPr>
          <w:rFonts w:ascii="Times New Roman" w:eastAsia="Times New Roman" w:hAnsi="Times New Roman" w:cs="Times New Roman"/>
          <w:b/>
          <w:bCs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ПЛАНЕ</w:t>
      </w:r>
    </w:p>
    <w:p w:rsidR="004D448D" w:rsidRPr="004D448D" w:rsidRDefault="007A70A5" w:rsidP="004D448D">
      <w:pPr>
        <w:widowControl w:val="0"/>
        <w:autoSpaceDE w:val="0"/>
        <w:autoSpaceDN w:val="0"/>
        <w:spacing w:before="259" w:after="0" w:line="240" w:lineRule="auto"/>
        <w:ind w:left="202" w:right="570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6 классе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изучение предмета отводится 1,5</w:t>
      </w:r>
      <w:r w:rsidR="004D448D" w:rsidRPr="004D448D">
        <w:rPr>
          <w:rFonts w:ascii="Times New Roman" w:eastAsia="Times New Roman" w:hAnsi="Times New Roman" w:cs="Times New Roman"/>
          <w:sz w:val="28"/>
          <w:szCs w:val="28"/>
        </w:rPr>
        <w:t xml:space="preserve"> часа в неделю. </w:t>
      </w: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ind w:left="32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70A5" w:rsidRDefault="007A70A5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70A5" w:rsidRDefault="007A70A5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 УЧЕБНОГО ПРЕДМЕТА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</w:p>
    <w:p w:rsidR="004D448D" w:rsidRPr="004D448D" w:rsidRDefault="004D448D" w:rsidP="004D448D">
      <w:pPr>
        <w:widowControl w:val="0"/>
        <w:tabs>
          <w:tab w:val="left" w:pos="534"/>
        </w:tabs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4D448D" w:rsidRPr="004D448D" w:rsidRDefault="004D448D" w:rsidP="004D448D">
      <w:pPr>
        <w:widowControl w:val="0"/>
        <w:autoSpaceDE w:val="0"/>
        <w:autoSpaceDN w:val="0"/>
        <w:spacing w:before="268" w:after="0" w:line="319" w:lineRule="exact"/>
        <w:ind w:left="801"/>
        <w:jc w:val="both"/>
        <w:rPr>
          <w:rFonts w:ascii="Times New Roman" w:eastAsia="Times New Roman" w:hAnsi="Times New Roman" w:cs="Times New Roman"/>
          <w:b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Античная</w:t>
      </w:r>
      <w:r w:rsidRPr="004D448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литература.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319" w:lineRule="exact"/>
        <w:ind w:left="8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Гомер.</w:t>
      </w:r>
      <w:r w:rsidRPr="004D448D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Поэмы.</w:t>
      </w:r>
      <w:r w:rsidRPr="004D44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«Илиада»,</w:t>
      </w:r>
      <w:r w:rsidRPr="004D44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«Одиссея»</w:t>
      </w:r>
      <w:r w:rsidRPr="004D44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(фрагменты).</w:t>
      </w:r>
    </w:p>
    <w:p w:rsidR="004D448D" w:rsidRPr="004D448D" w:rsidRDefault="004D448D" w:rsidP="004D448D">
      <w:pPr>
        <w:widowControl w:val="0"/>
        <w:autoSpaceDE w:val="0"/>
        <w:autoSpaceDN w:val="0"/>
        <w:spacing w:before="2" w:after="0" w:line="240" w:lineRule="auto"/>
        <w:ind w:left="202" w:right="564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 xml:space="preserve">Фольклор.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Русские былины (не менее двух). Например, «Илья Муромец</w:t>
      </w:r>
      <w:r w:rsidRPr="004D448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 Соловей-разбойник», «Садко». Народные песни и баллады народов России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 мира (не менее трёх песен и одной баллады). Например, «Песнь о Роланде»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(фрагменты).</w:t>
      </w:r>
      <w:r w:rsidRPr="004D448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«Песнь</w:t>
      </w:r>
      <w:r w:rsidRPr="004D448D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448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4D448D">
        <w:rPr>
          <w:rFonts w:ascii="Times New Roman" w:eastAsia="Times New Roman" w:hAnsi="Times New Roman" w:cs="Times New Roman"/>
          <w:sz w:val="28"/>
          <w:szCs w:val="28"/>
        </w:rPr>
        <w:t>Нибелунгах</w:t>
      </w:r>
      <w:proofErr w:type="spellEnd"/>
      <w:r w:rsidRPr="004D448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D448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(фрагменты),</w:t>
      </w:r>
      <w:r w:rsidRPr="004D448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баллада</w:t>
      </w:r>
      <w:r w:rsidRPr="004D448D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4D448D">
        <w:rPr>
          <w:rFonts w:ascii="Times New Roman" w:eastAsia="Times New Roman" w:hAnsi="Times New Roman" w:cs="Times New Roman"/>
          <w:sz w:val="28"/>
          <w:szCs w:val="28"/>
        </w:rPr>
        <w:t>Аника</w:t>
      </w:r>
      <w:proofErr w:type="spellEnd"/>
      <w:r w:rsidRPr="004D448D">
        <w:rPr>
          <w:rFonts w:ascii="Times New Roman" w:eastAsia="Times New Roman" w:hAnsi="Times New Roman" w:cs="Times New Roman"/>
          <w:sz w:val="28"/>
          <w:szCs w:val="28"/>
        </w:rPr>
        <w:t>-воин»</w:t>
      </w:r>
      <w:r w:rsidRPr="004D448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4D448D" w:rsidRPr="004D448D" w:rsidRDefault="004D448D" w:rsidP="004D448D">
      <w:pPr>
        <w:widowControl w:val="0"/>
        <w:autoSpaceDE w:val="0"/>
        <w:autoSpaceDN w:val="0"/>
        <w:spacing w:before="3" w:after="0" w:line="320" w:lineRule="exact"/>
        <w:ind w:left="80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Древнерусская</w:t>
      </w:r>
      <w:r w:rsidRPr="004D448D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литература.</w:t>
      </w:r>
    </w:p>
    <w:p w:rsidR="004D448D" w:rsidRPr="004D448D" w:rsidRDefault="004D448D" w:rsidP="007A6ADE">
      <w:pPr>
        <w:widowControl w:val="0"/>
        <w:autoSpaceDE w:val="0"/>
        <w:autoSpaceDN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«Повесть</w:t>
      </w:r>
      <w:r w:rsidRPr="004D448D">
        <w:rPr>
          <w:rFonts w:ascii="Times New Roman" w:eastAsia="Times New Roman" w:hAnsi="Times New Roman" w:cs="Times New Roman"/>
          <w:b/>
          <w:spacing w:val="2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временных</w:t>
      </w:r>
      <w:r w:rsidRPr="004D448D">
        <w:rPr>
          <w:rFonts w:ascii="Times New Roman" w:eastAsia="Times New Roman" w:hAnsi="Times New Roman" w:cs="Times New Roman"/>
          <w:b/>
          <w:spacing w:val="9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лет</w:t>
      </w:r>
      <w:proofErr w:type="gramStart"/>
      <w:r w:rsidRPr="004D448D">
        <w:rPr>
          <w:rFonts w:ascii="Times New Roman" w:eastAsia="Times New Roman" w:hAnsi="Times New Roman" w:cs="Times New Roman"/>
          <w:b/>
          <w:sz w:val="28"/>
        </w:rPr>
        <w:t>»</w:t>
      </w:r>
      <w:r w:rsidRPr="004D448D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Pr="004D448D">
        <w:rPr>
          <w:rFonts w:ascii="Times New Roman" w:eastAsia="Times New Roman" w:hAnsi="Times New Roman" w:cs="Times New Roman"/>
          <w:sz w:val="28"/>
        </w:rPr>
        <w:t>не</w:t>
      </w:r>
      <w:r w:rsidRPr="004D448D">
        <w:rPr>
          <w:rFonts w:ascii="Times New Roman" w:eastAsia="Times New Roman" w:hAnsi="Times New Roman" w:cs="Times New Roman"/>
          <w:spacing w:val="9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менее</w:t>
      </w:r>
      <w:r w:rsidRPr="004D448D">
        <w:rPr>
          <w:rFonts w:ascii="Times New Roman" w:eastAsia="Times New Roman" w:hAnsi="Times New Roman" w:cs="Times New Roman"/>
          <w:spacing w:val="9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одного</w:t>
      </w:r>
      <w:r w:rsidRPr="004D448D">
        <w:rPr>
          <w:rFonts w:ascii="Times New Roman" w:eastAsia="Times New Roman" w:hAnsi="Times New Roman" w:cs="Times New Roman"/>
          <w:spacing w:val="9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фрагмента).</w:t>
      </w:r>
      <w:r w:rsidRPr="004D448D">
        <w:rPr>
          <w:rFonts w:ascii="Times New Roman" w:eastAsia="Times New Roman" w:hAnsi="Times New Roman" w:cs="Times New Roman"/>
          <w:spacing w:val="9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Например,</w:t>
      </w:r>
      <w:r w:rsid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«Сказание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белгородском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киселе»,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«Сказание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походе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князя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Олега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Царьград»,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«Предание о смерти князя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Олега».</w:t>
      </w:r>
    </w:p>
    <w:p w:rsidR="004D448D" w:rsidRPr="004D448D" w:rsidRDefault="004D448D" w:rsidP="004D448D">
      <w:pPr>
        <w:widowControl w:val="0"/>
        <w:autoSpaceDE w:val="0"/>
        <w:autoSpaceDN w:val="0"/>
        <w:spacing w:before="4" w:after="0" w:line="319" w:lineRule="exact"/>
        <w:ind w:left="80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Pr="004D448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первой</w:t>
      </w:r>
      <w:r w:rsidRPr="004D448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половины</w:t>
      </w:r>
      <w:r w:rsidRPr="004D448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XIX</w:t>
      </w:r>
      <w:r w:rsidRPr="004D448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века.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319" w:lineRule="exact"/>
        <w:ind w:left="801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А.</w:t>
      </w:r>
      <w:r w:rsidRPr="004D448D">
        <w:rPr>
          <w:rFonts w:ascii="Times New Roman" w:eastAsia="Times New Roman" w:hAnsi="Times New Roman" w:cs="Times New Roman"/>
          <w:b/>
          <w:spacing w:val="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С.</w:t>
      </w:r>
      <w:r w:rsidRPr="004D448D">
        <w:rPr>
          <w:rFonts w:ascii="Times New Roman" w:eastAsia="Times New Roman" w:hAnsi="Times New Roman" w:cs="Times New Roman"/>
          <w:b/>
          <w:spacing w:val="7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Пушкин.</w:t>
      </w:r>
      <w:r w:rsidRPr="004D448D">
        <w:rPr>
          <w:rFonts w:ascii="Times New Roman" w:eastAsia="Times New Roman" w:hAnsi="Times New Roman" w:cs="Times New Roman"/>
          <w:b/>
          <w:spacing w:val="9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Стихотворения</w:t>
      </w:r>
      <w:r w:rsidRPr="004D448D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(не</w:t>
      </w:r>
      <w:r w:rsidRPr="004D448D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менее</w:t>
      </w:r>
      <w:r w:rsidRPr="004D448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трёх).</w:t>
      </w:r>
      <w:r w:rsidRPr="004D448D">
        <w:rPr>
          <w:rFonts w:ascii="Times New Roman" w:eastAsia="Times New Roman" w:hAnsi="Times New Roman" w:cs="Times New Roman"/>
          <w:spacing w:val="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«Песнь</w:t>
      </w:r>
      <w:r w:rsidRPr="004D448D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о</w:t>
      </w:r>
      <w:r w:rsidRPr="004D448D">
        <w:rPr>
          <w:rFonts w:ascii="Times New Roman" w:eastAsia="Times New Roman" w:hAnsi="Times New Roman" w:cs="Times New Roman"/>
          <w:spacing w:val="7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вещем</w:t>
      </w:r>
      <w:r w:rsidRPr="004D448D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Олеге»,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322" w:lineRule="exact"/>
        <w:ind w:left="2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«Зимняя</w:t>
      </w:r>
      <w:r w:rsidRPr="004D448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дорога»,</w:t>
      </w:r>
      <w:r w:rsidRPr="004D44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«Узник»,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«Туча»</w:t>
      </w:r>
      <w:r w:rsidRPr="004D44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др.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Роман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«Дубровский».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322" w:lineRule="exact"/>
        <w:ind w:left="801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М.</w:t>
      </w:r>
      <w:r w:rsidRPr="004D448D">
        <w:rPr>
          <w:rFonts w:ascii="Times New Roman" w:eastAsia="Times New Roman" w:hAnsi="Times New Roman" w:cs="Times New Roman"/>
          <w:b/>
          <w:spacing w:val="1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Ю.</w:t>
      </w:r>
      <w:r w:rsidRPr="004D448D">
        <w:rPr>
          <w:rFonts w:ascii="Times New Roman" w:eastAsia="Times New Roman" w:hAnsi="Times New Roman" w:cs="Times New Roman"/>
          <w:b/>
          <w:spacing w:val="8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Лермонтов.</w:t>
      </w:r>
      <w:r w:rsidRPr="004D448D">
        <w:rPr>
          <w:rFonts w:ascii="Times New Roman" w:eastAsia="Times New Roman" w:hAnsi="Times New Roman" w:cs="Times New Roman"/>
          <w:b/>
          <w:spacing w:val="8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Стихотворения</w:t>
      </w:r>
      <w:r w:rsidRPr="004D448D">
        <w:rPr>
          <w:rFonts w:ascii="Times New Roman" w:eastAsia="Times New Roman" w:hAnsi="Times New Roman" w:cs="Times New Roman"/>
          <w:spacing w:val="8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(не</w:t>
      </w:r>
      <w:r w:rsidRPr="004D448D">
        <w:rPr>
          <w:rFonts w:ascii="Times New Roman" w:eastAsia="Times New Roman" w:hAnsi="Times New Roman" w:cs="Times New Roman"/>
          <w:spacing w:val="8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менее</w:t>
      </w:r>
      <w:r w:rsidRPr="004D448D">
        <w:rPr>
          <w:rFonts w:ascii="Times New Roman" w:eastAsia="Times New Roman" w:hAnsi="Times New Roman" w:cs="Times New Roman"/>
          <w:spacing w:val="8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трёх).</w:t>
      </w:r>
      <w:r w:rsidRPr="004D448D">
        <w:rPr>
          <w:rFonts w:ascii="Times New Roman" w:eastAsia="Times New Roman" w:hAnsi="Times New Roman" w:cs="Times New Roman"/>
          <w:spacing w:val="8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«Три</w:t>
      </w:r>
      <w:r w:rsidRPr="004D448D">
        <w:rPr>
          <w:rFonts w:ascii="Times New Roman" w:eastAsia="Times New Roman" w:hAnsi="Times New Roman" w:cs="Times New Roman"/>
          <w:spacing w:val="8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пальмы»,</w:t>
      </w:r>
    </w:p>
    <w:p w:rsidR="004D448D" w:rsidRPr="004D448D" w:rsidRDefault="004D448D" w:rsidP="004D448D">
      <w:pPr>
        <w:widowControl w:val="0"/>
        <w:autoSpaceDE w:val="0"/>
        <w:autoSpaceDN w:val="0"/>
        <w:spacing w:before="3" w:after="0" w:line="240" w:lineRule="auto"/>
        <w:ind w:left="2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«Листок»,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«Утёс»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4D448D" w:rsidRPr="004D448D" w:rsidRDefault="004D448D" w:rsidP="004D448D">
      <w:pPr>
        <w:widowControl w:val="0"/>
        <w:autoSpaceDE w:val="0"/>
        <w:autoSpaceDN w:val="0"/>
        <w:spacing w:before="63" w:after="0" w:line="240" w:lineRule="auto"/>
        <w:ind w:left="801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А.</w:t>
      </w:r>
      <w:r w:rsidRPr="004D448D">
        <w:rPr>
          <w:rFonts w:ascii="Times New Roman" w:eastAsia="Times New Roman" w:hAnsi="Times New Roman" w:cs="Times New Roman"/>
          <w:b/>
          <w:spacing w:val="5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В.</w:t>
      </w:r>
      <w:r w:rsidRPr="004D448D">
        <w:rPr>
          <w:rFonts w:ascii="Times New Roman" w:eastAsia="Times New Roman" w:hAnsi="Times New Roman" w:cs="Times New Roman"/>
          <w:b/>
          <w:spacing w:val="5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Кольцов.</w:t>
      </w:r>
      <w:r w:rsidRPr="004D448D">
        <w:rPr>
          <w:rFonts w:ascii="Times New Roman" w:eastAsia="Times New Roman" w:hAnsi="Times New Roman" w:cs="Times New Roman"/>
          <w:b/>
          <w:spacing w:val="4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Стихотворения</w:t>
      </w:r>
      <w:r w:rsidRPr="004D448D">
        <w:rPr>
          <w:rFonts w:ascii="Times New Roman" w:eastAsia="Times New Roman" w:hAnsi="Times New Roman" w:cs="Times New Roman"/>
          <w:spacing w:val="4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(не</w:t>
      </w:r>
      <w:r w:rsidRPr="004D448D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менее</w:t>
      </w:r>
      <w:r w:rsidRPr="004D448D">
        <w:rPr>
          <w:rFonts w:ascii="Times New Roman" w:eastAsia="Times New Roman" w:hAnsi="Times New Roman" w:cs="Times New Roman"/>
          <w:spacing w:val="47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двух).</w:t>
      </w:r>
      <w:r w:rsidRPr="004D448D">
        <w:rPr>
          <w:rFonts w:ascii="Times New Roman" w:eastAsia="Times New Roman" w:hAnsi="Times New Roman" w:cs="Times New Roman"/>
          <w:spacing w:val="5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Например,</w:t>
      </w:r>
      <w:r w:rsidRPr="004D448D">
        <w:rPr>
          <w:rFonts w:ascii="Times New Roman" w:eastAsia="Times New Roman" w:hAnsi="Times New Roman" w:cs="Times New Roman"/>
          <w:spacing w:val="4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«Косарь»,</w:t>
      </w:r>
    </w:p>
    <w:p w:rsidR="004D448D" w:rsidRPr="004D448D" w:rsidRDefault="004D448D" w:rsidP="004D448D">
      <w:pPr>
        <w:widowControl w:val="0"/>
        <w:autoSpaceDE w:val="0"/>
        <w:autoSpaceDN w:val="0"/>
        <w:spacing w:before="3" w:after="0" w:line="240" w:lineRule="auto"/>
        <w:ind w:left="202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«Соловей»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4D448D" w:rsidRPr="004D448D" w:rsidRDefault="004D448D" w:rsidP="004D448D">
      <w:pPr>
        <w:widowControl w:val="0"/>
        <w:autoSpaceDE w:val="0"/>
        <w:autoSpaceDN w:val="0"/>
        <w:spacing w:before="4" w:after="0" w:line="319" w:lineRule="exact"/>
        <w:ind w:left="801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Pr="004D448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второй</w:t>
      </w:r>
      <w:r w:rsidRPr="004D448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половины</w:t>
      </w:r>
      <w:r w:rsidRPr="004D448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XIX</w:t>
      </w:r>
      <w:r w:rsidRPr="004D44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века.</w:t>
      </w:r>
    </w:p>
    <w:p w:rsidR="004D448D" w:rsidRPr="004D448D" w:rsidRDefault="004D448D" w:rsidP="004D448D">
      <w:pPr>
        <w:widowControl w:val="0"/>
        <w:tabs>
          <w:tab w:val="left" w:pos="1332"/>
          <w:tab w:val="left" w:pos="1840"/>
          <w:tab w:val="left" w:pos="3108"/>
          <w:tab w:val="left" w:pos="5158"/>
          <w:tab w:val="left" w:pos="5746"/>
          <w:tab w:val="left" w:pos="6669"/>
          <w:tab w:val="left" w:pos="7607"/>
          <w:tab w:val="left" w:pos="8513"/>
          <w:tab w:val="left" w:pos="8866"/>
        </w:tabs>
        <w:autoSpaceDE w:val="0"/>
        <w:autoSpaceDN w:val="0"/>
        <w:spacing w:after="0" w:line="240" w:lineRule="auto"/>
        <w:ind w:left="202" w:right="567" w:firstLine="599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Ф.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ab/>
        <w:t>И.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ab/>
        <w:t>Тютчев.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Стихотворения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ab/>
        <w:t>(не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ab/>
        <w:t>менее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ab/>
        <w:t>двух).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ab/>
        <w:t>«Есть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ab/>
        <w:t>осени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первоначальной…»,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«С поляны коршун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поднялся…».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ind w:left="202" w:firstLine="599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 w:rsidRPr="004D448D">
        <w:rPr>
          <w:rFonts w:ascii="Times New Roman" w:eastAsia="Times New Roman" w:hAnsi="Times New Roman" w:cs="Times New Roman"/>
          <w:b/>
          <w:spacing w:val="4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 w:rsidRPr="004D448D">
        <w:rPr>
          <w:rFonts w:ascii="Times New Roman" w:eastAsia="Times New Roman" w:hAnsi="Times New Roman" w:cs="Times New Roman"/>
          <w:b/>
          <w:spacing w:val="4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Фет.</w:t>
      </w:r>
      <w:r w:rsidRPr="004D448D">
        <w:rPr>
          <w:rFonts w:ascii="Times New Roman" w:eastAsia="Times New Roman" w:hAnsi="Times New Roman" w:cs="Times New Roman"/>
          <w:b/>
          <w:spacing w:val="4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Стихотворения</w:t>
      </w:r>
      <w:r w:rsidRPr="004D448D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(не</w:t>
      </w:r>
      <w:r w:rsidRPr="004D448D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4D448D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двух).</w:t>
      </w:r>
      <w:r w:rsidRPr="004D448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«Учись</w:t>
      </w:r>
      <w:r w:rsidRPr="004D448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448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4D448D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D448D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448D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дуба,</w:t>
      </w:r>
      <w:r w:rsidRPr="004D448D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берёзы…»,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«Я пришёл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к тебе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 приветом…».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322" w:lineRule="exact"/>
        <w:ind w:left="801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И.</w:t>
      </w:r>
      <w:r w:rsidRPr="004D448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С.</w:t>
      </w:r>
      <w:r w:rsidRPr="004D448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Тургенев.</w:t>
      </w:r>
      <w:r w:rsidRPr="004D448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Рассказ</w:t>
      </w:r>
      <w:r w:rsidRPr="004D448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4D448D">
        <w:rPr>
          <w:rFonts w:ascii="Times New Roman" w:eastAsia="Times New Roman" w:hAnsi="Times New Roman" w:cs="Times New Roman"/>
          <w:sz w:val="28"/>
        </w:rPr>
        <w:t>Бежин</w:t>
      </w:r>
      <w:proofErr w:type="spellEnd"/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луг».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322" w:lineRule="exact"/>
        <w:ind w:left="801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Н.</w:t>
      </w:r>
      <w:r w:rsidRPr="004D448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С.</w:t>
      </w:r>
      <w:r w:rsidRPr="004D448D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Лесков.</w:t>
      </w:r>
      <w:r w:rsidRPr="004D448D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Сказ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«Левша».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322" w:lineRule="exact"/>
        <w:ind w:left="801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Л.</w:t>
      </w:r>
      <w:r w:rsidRPr="004D448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Н.</w:t>
      </w:r>
      <w:r w:rsidRPr="004D448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Толстой.</w:t>
      </w:r>
      <w:r w:rsidRPr="004D448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Повесть</w:t>
      </w:r>
      <w:r w:rsidRPr="004D448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«Детство»</w:t>
      </w:r>
      <w:r w:rsidRPr="004D448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(главы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по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выбору).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322" w:lineRule="exact"/>
        <w:ind w:left="801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А.</w:t>
      </w:r>
      <w:r w:rsidRPr="004D44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П.</w:t>
      </w:r>
      <w:r w:rsidRPr="004D448D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Чехов.</w:t>
      </w:r>
      <w:r w:rsidRPr="004D448D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Рассказы</w:t>
      </w:r>
      <w:r w:rsidRPr="004D448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(три</w:t>
      </w:r>
      <w:r w:rsidRPr="004D448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D448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выбору).</w:t>
      </w:r>
      <w:r w:rsidRPr="004D448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Например,</w:t>
      </w:r>
      <w:r w:rsidRPr="004D448D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«Толстый</w:t>
      </w:r>
      <w:r w:rsidRPr="004D448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тонкий»,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ind w:left="202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sz w:val="28"/>
          <w:szCs w:val="28"/>
        </w:rPr>
        <w:t>«Хамелеон»,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«Смерть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чиновника»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ind w:left="801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А.</w:t>
      </w:r>
      <w:r w:rsidRPr="004D448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И.</w:t>
      </w:r>
      <w:r w:rsidRPr="004D448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Куприн.</w:t>
      </w:r>
      <w:r w:rsidRPr="004D448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Рассказ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«Чудесный</w:t>
      </w:r>
      <w:r w:rsidRPr="004D448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доктор».</w:t>
      </w:r>
    </w:p>
    <w:p w:rsidR="004D448D" w:rsidRPr="004D448D" w:rsidRDefault="004D448D" w:rsidP="004D448D">
      <w:pPr>
        <w:widowControl w:val="0"/>
        <w:autoSpaceDE w:val="0"/>
        <w:autoSpaceDN w:val="0"/>
        <w:spacing w:before="5" w:after="0" w:line="319" w:lineRule="exact"/>
        <w:ind w:left="801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  <w:r w:rsidRPr="004D448D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XX</w:t>
      </w:r>
      <w:r w:rsidRPr="004D448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bCs/>
          <w:sz w:val="28"/>
          <w:szCs w:val="28"/>
        </w:rPr>
        <w:t>века.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ind w:left="202" w:right="566" w:firstLine="599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Стихотворения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отечественных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поэтов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начала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ХХ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века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(не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менее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>двух).</w:t>
      </w:r>
      <w:r w:rsidRPr="004D448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>Например,</w:t>
      </w:r>
      <w:r w:rsidRPr="004D448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>стихотворения</w:t>
      </w:r>
      <w:r w:rsidRPr="004D448D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С.</w:t>
      </w:r>
      <w:r w:rsidRPr="004D448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А.</w:t>
      </w:r>
      <w:r w:rsidRPr="004D448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Есенина,</w:t>
      </w:r>
      <w:r w:rsidRPr="004D448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В.</w:t>
      </w:r>
      <w:r w:rsidRPr="004D448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В.</w:t>
      </w:r>
      <w:r w:rsidRPr="004D448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Маяковского,</w:t>
      </w:r>
      <w:r w:rsidRPr="004D448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А.</w:t>
      </w:r>
      <w:r w:rsidRPr="004D448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А.</w:t>
      </w:r>
      <w:r w:rsidRPr="004D448D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Блока</w:t>
      </w:r>
      <w:r w:rsidRPr="004D448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и др.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240" w:lineRule="auto"/>
        <w:ind w:left="202" w:right="565" w:firstLine="5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Стихотворения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отечественных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поэтов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XX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  <w:szCs w:val="28"/>
        </w:rPr>
        <w:t>века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(не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четырёх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стихотворений двух поэтов). Например, стихотворения О. Ф. </w:t>
      </w:r>
      <w:proofErr w:type="spellStart"/>
      <w:r w:rsidRPr="004D448D">
        <w:rPr>
          <w:rFonts w:ascii="Times New Roman" w:eastAsia="Times New Roman" w:hAnsi="Times New Roman" w:cs="Times New Roman"/>
          <w:sz w:val="28"/>
          <w:szCs w:val="28"/>
        </w:rPr>
        <w:t>Берггольц</w:t>
      </w:r>
      <w:proofErr w:type="spellEnd"/>
      <w:r w:rsidRPr="004D448D">
        <w:rPr>
          <w:rFonts w:ascii="Times New Roman" w:eastAsia="Times New Roman" w:hAnsi="Times New Roman" w:cs="Times New Roman"/>
          <w:sz w:val="28"/>
          <w:szCs w:val="28"/>
        </w:rPr>
        <w:t>, В. С.</w:t>
      </w:r>
      <w:r w:rsidRPr="004D448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 xml:space="preserve">Высоцкого, Е. А. Евтушенко, А. С. Кушнера, Ю. Д. </w:t>
      </w:r>
      <w:proofErr w:type="spellStart"/>
      <w:r w:rsidRPr="004D448D">
        <w:rPr>
          <w:rFonts w:ascii="Times New Roman" w:eastAsia="Times New Roman" w:hAnsi="Times New Roman" w:cs="Times New Roman"/>
          <w:sz w:val="28"/>
          <w:szCs w:val="28"/>
        </w:rPr>
        <w:t>Левитанского</w:t>
      </w:r>
      <w:proofErr w:type="spellEnd"/>
      <w:r w:rsidRPr="004D448D">
        <w:rPr>
          <w:rFonts w:ascii="Times New Roman" w:eastAsia="Times New Roman" w:hAnsi="Times New Roman" w:cs="Times New Roman"/>
          <w:sz w:val="28"/>
          <w:szCs w:val="28"/>
        </w:rPr>
        <w:t>, Ю. П.</w:t>
      </w:r>
      <w:r w:rsidRPr="004D448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4D448D">
        <w:rPr>
          <w:rFonts w:ascii="Times New Roman" w:eastAsia="Times New Roman" w:hAnsi="Times New Roman" w:cs="Times New Roman"/>
          <w:sz w:val="28"/>
          <w:szCs w:val="28"/>
        </w:rPr>
        <w:t>Мориц</w:t>
      </w:r>
      <w:proofErr w:type="spellEnd"/>
      <w:r w:rsidRPr="004D448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Б.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Ш.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Окуджавы,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Д. С.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Самойлова.</w:t>
      </w:r>
    </w:p>
    <w:p w:rsidR="004D448D" w:rsidRPr="004D448D" w:rsidRDefault="004D448D" w:rsidP="004D448D">
      <w:pPr>
        <w:widowControl w:val="0"/>
        <w:autoSpaceDE w:val="0"/>
        <w:autoSpaceDN w:val="0"/>
        <w:spacing w:before="5" w:after="0" w:line="237" w:lineRule="auto"/>
        <w:ind w:left="202" w:right="564" w:firstLine="599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Проза отечественных писателей конца XX – начала XXI века, в том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числе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о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Великой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Отечественной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войне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(два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произведения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по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выбору).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Например, Б. Л. Васильев. «Экспонат №...»; Б. П. Екимов. «Ночь исцеления»,</w:t>
      </w:r>
      <w:r w:rsidRPr="004D448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А.</w:t>
      </w:r>
      <w:r w:rsidRPr="004D448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В.</w:t>
      </w:r>
      <w:r w:rsidRPr="004D448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proofErr w:type="spellStart"/>
      <w:r w:rsidRPr="004D448D">
        <w:rPr>
          <w:rFonts w:ascii="Times New Roman" w:eastAsia="Times New Roman" w:hAnsi="Times New Roman" w:cs="Times New Roman"/>
          <w:sz w:val="28"/>
        </w:rPr>
        <w:t>Жвалевский</w:t>
      </w:r>
      <w:proofErr w:type="spellEnd"/>
      <w:r w:rsidRPr="004D448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и</w:t>
      </w:r>
      <w:r w:rsidRPr="004D448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Е.</w:t>
      </w:r>
      <w:r w:rsidRPr="004D448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Б.</w:t>
      </w:r>
      <w:r w:rsidRPr="004D448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Пастернак.</w:t>
      </w:r>
      <w:r w:rsidRPr="004D448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gramStart"/>
      <w:r w:rsidRPr="004D448D">
        <w:rPr>
          <w:rFonts w:ascii="Times New Roman" w:eastAsia="Times New Roman" w:hAnsi="Times New Roman" w:cs="Times New Roman"/>
          <w:sz w:val="28"/>
        </w:rPr>
        <w:t>«Правдивая</w:t>
      </w:r>
      <w:r w:rsidRPr="004D448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история</w:t>
      </w:r>
      <w:r w:rsidRPr="004D448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Деда</w:t>
      </w:r>
      <w:r w:rsidRPr="004D448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Мороза»</w:t>
      </w:r>
      <w:r w:rsidRPr="004D448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(глава</w:t>
      </w:r>
      <w:proofErr w:type="gramEnd"/>
    </w:p>
    <w:p w:rsidR="004D448D" w:rsidRPr="004D448D" w:rsidRDefault="004D448D" w:rsidP="004D448D">
      <w:pPr>
        <w:widowControl w:val="0"/>
        <w:autoSpaceDE w:val="0"/>
        <w:autoSpaceDN w:val="0"/>
        <w:spacing w:before="4" w:after="0" w:line="240" w:lineRule="auto"/>
        <w:ind w:left="20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D448D">
        <w:rPr>
          <w:rFonts w:ascii="Times New Roman" w:eastAsia="Times New Roman" w:hAnsi="Times New Roman" w:cs="Times New Roman"/>
          <w:sz w:val="28"/>
          <w:szCs w:val="28"/>
        </w:rPr>
        <w:t>«Очень</w:t>
      </w:r>
      <w:r w:rsidRPr="004D448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страшный</w:t>
      </w:r>
      <w:r w:rsidRPr="004D448D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1942 Новый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год»)</w:t>
      </w:r>
      <w:r w:rsidRPr="004D448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D448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  <w:szCs w:val="28"/>
        </w:rPr>
        <w:t>др.</w:t>
      </w:r>
      <w:proofErr w:type="gramEnd"/>
    </w:p>
    <w:p w:rsidR="004D448D" w:rsidRPr="004D448D" w:rsidRDefault="004D448D" w:rsidP="004D448D">
      <w:pPr>
        <w:widowControl w:val="0"/>
        <w:autoSpaceDE w:val="0"/>
        <w:autoSpaceDN w:val="0"/>
        <w:spacing w:before="2" w:after="0" w:line="240" w:lineRule="auto"/>
        <w:ind w:left="801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В.</w:t>
      </w:r>
      <w:r w:rsidRPr="004D448D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Г.</w:t>
      </w:r>
      <w:r w:rsidRPr="004D448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Распутин.</w:t>
      </w:r>
      <w:r w:rsidRPr="004D448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Рассказ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«Уроки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gramStart"/>
      <w:r w:rsidRPr="004D448D">
        <w:rPr>
          <w:rFonts w:ascii="Times New Roman" w:eastAsia="Times New Roman" w:hAnsi="Times New Roman" w:cs="Times New Roman"/>
          <w:sz w:val="28"/>
        </w:rPr>
        <w:t>французского</w:t>
      </w:r>
      <w:proofErr w:type="gramEnd"/>
      <w:r w:rsidRPr="004D448D">
        <w:rPr>
          <w:rFonts w:ascii="Times New Roman" w:eastAsia="Times New Roman" w:hAnsi="Times New Roman" w:cs="Times New Roman"/>
          <w:sz w:val="28"/>
        </w:rPr>
        <w:t>».</w:t>
      </w:r>
    </w:p>
    <w:p w:rsidR="004D448D" w:rsidRPr="004D448D" w:rsidRDefault="004D448D" w:rsidP="004D448D">
      <w:pPr>
        <w:widowControl w:val="0"/>
        <w:autoSpaceDE w:val="0"/>
        <w:autoSpaceDN w:val="0"/>
        <w:spacing w:before="7" w:after="0" w:line="237" w:lineRule="auto"/>
        <w:ind w:left="202" w:right="566" w:firstLine="599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Произведения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отечественных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писателей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на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тему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взросления</w:t>
      </w:r>
      <w:r w:rsidRPr="004D448D">
        <w:rPr>
          <w:rFonts w:ascii="Times New Roman" w:eastAsia="Times New Roman" w:hAnsi="Times New Roman" w:cs="Times New Roman"/>
          <w:b/>
          <w:spacing w:val="-67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lastRenderedPageBreak/>
        <w:t>человека</w:t>
      </w:r>
      <w:r w:rsidRPr="004D448D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(не</w:t>
      </w:r>
      <w:r w:rsidRPr="004D448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менее</w:t>
      </w:r>
      <w:r w:rsidRPr="004D448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двух).</w:t>
      </w:r>
      <w:r w:rsidRPr="004D448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Например,</w:t>
      </w:r>
      <w:r w:rsidRPr="004D448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Р.</w:t>
      </w:r>
      <w:r w:rsidRPr="004D448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П.</w:t>
      </w:r>
      <w:r w:rsidRPr="004D448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Погодин.</w:t>
      </w:r>
      <w:r w:rsidRPr="004D448D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«Кирпичные</w:t>
      </w:r>
      <w:r w:rsidRPr="004D448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острова»;</w:t>
      </w:r>
      <w:r w:rsidRPr="004D448D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Р.</w:t>
      </w:r>
      <w:r w:rsidRPr="004D448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 xml:space="preserve">И. </w:t>
      </w:r>
      <w:proofErr w:type="spellStart"/>
      <w:r w:rsidRPr="004D448D">
        <w:rPr>
          <w:rFonts w:ascii="Times New Roman" w:eastAsia="Times New Roman" w:hAnsi="Times New Roman" w:cs="Times New Roman"/>
          <w:sz w:val="28"/>
        </w:rPr>
        <w:t>Фраерман</w:t>
      </w:r>
      <w:proofErr w:type="spellEnd"/>
      <w:r w:rsidRPr="004D448D">
        <w:rPr>
          <w:rFonts w:ascii="Times New Roman" w:eastAsia="Times New Roman" w:hAnsi="Times New Roman" w:cs="Times New Roman"/>
          <w:sz w:val="28"/>
        </w:rPr>
        <w:t>. «Дикая собака Динго, или Повесть о первой любви»; Ю. И.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Коваль.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«Самая лёгкая лодка в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мире»</w:t>
      </w:r>
      <w:r w:rsidRPr="004D448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и др.</w:t>
      </w:r>
    </w:p>
    <w:p w:rsidR="004D448D" w:rsidRPr="004D448D" w:rsidRDefault="004D448D" w:rsidP="004D448D">
      <w:pPr>
        <w:widowControl w:val="0"/>
        <w:autoSpaceDE w:val="0"/>
        <w:autoSpaceDN w:val="0"/>
        <w:spacing w:before="4" w:after="0" w:line="240" w:lineRule="auto"/>
        <w:ind w:left="202" w:right="563" w:firstLine="599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 xml:space="preserve">Произведения современных отечественных писателей-фантастов </w:t>
      </w:r>
      <w:r w:rsidRPr="004D448D">
        <w:rPr>
          <w:rFonts w:ascii="Times New Roman" w:eastAsia="Times New Roman" w:hAnsi="Times New Roman" w:cs="Times New Roman"/>
          <w:sz w:val="28"/>
        </w:rPr>
        <w:t>(не</w:t>
      </w:r>
      <w:r w:rsidRPr="004D448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 xml:space="preserve">менее двух). Например, А. В. </w:t>
      </w:r>
      <w:proofErr w:type="spellStart"/>
      <w:r w:rsidRPr="004D448D">
        <w:rPr>
          <w:rFonts w:ascii="Times New Roman" w:eastAsia="Times New Roman" w:hAnsi="Times New Roman" w:cs="Times New Roman"/>
          <w:sz w:val="28"/>
        </w:rPr>
        <w:t>Жвалевский</w:t>
      </w:r>
      <w:proofErr w:type="spellEnd"/>
      <w:r w:rsidRPr="004D448D">
        <w:rPr>
          <w:rFonts w:ascii="Times New Roman" w:eastAsia="Times New Roman" w:hAnsi="Times New Roman" w:cs="Times New Roman"/>
          <w:sz w:val="28"/>
        </w:rPr>
        <w:t xml:space="preserve"> и Е. Б. Пастернак. «Время всегда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хорошее»; В.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В.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proofErr w:type="spellStart"/>
      <w:r w:rsidRPr="004D448D">
        <w:rPr>
          <w:rFonts w:ascii="Times New Roman" w:eastAsia="Times New Roman" w:hAnsi="Times New Roman" w:cs="Times New Roman"/>
          <w:sz w:val="28"/>
        </w:rPr>
        <w:t>Ледерман</w:t>
      </w:r>
      <w:proofErr w:type="spellEnd"/>
      <w:r w:rsidRPr="004D448D">
        <w:rPr>
          <w:rFonts w:ascii="Times New Roman" w:eastAsia="Times New Roman" w:hAnsi="Times New Roman" w:cs="Times New Roman"/>
          <w:sz w:val="28"/>
        </w:rPr>
        <w:t>.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«Календарь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spellStart"/>
      <w:r w:rsidRPr="004D448D">
        <w:rPr>
          <w:rFonts w:ascii="Times New Roman" w:eastAsia="Times New Roman" w:hAnsi="Times New Roman" w:cs="Times New Roman"/>
          <w:sz w:val="28"/>
        </w:rPr>
        <w:t>м</w:t>
      </w:r>
      <w:proofErr w:type="gramStart"/>
      <w:r w:rsidRPr="004D448D">
        <w:rPr>
          <w:rFonts w:ascii="Times New Roman" w:eastAsia="Times New Roman" w:hAnsi="Times New Roman" w:cs="Times New Roman"/>
          <w:sz w:val="28"/>
        </w:rPr>
        <w:t>а</w:t>
      </w:r>
      <w:proofErr w:type="spellEnd"/>
      <w:r w:rsidRPr="004D448D">
        <w:rPr>
          <w:rFonts w:ascii="Times New Roman" w:eastAsia="Times New Roman" w:hAnsi="Times New Roman" w:cs="Times New Roman"/>
          <w:sz w:val="28"/>
        </w:rPr>
        <w:t>(</w:t>
      </w:r>
      <w:proofErr w:type="gramEnd"/>
      <w:r w:rsidRPr="004D448D">
        <w:rPr>
          <w:rFonts w:ascii="Times New Roman" w:eastAsia="Times New Roman" w:hAnsi="Times New Roman" w:cs="Times New Roman"/>
          <w:sz w:val="28"/>
        </w:rPr>
        <w:t>й)я»</w:t>
      </w:r>
      <w:r w:rsidRPr="004D448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и др.</w:t>
      </w:r>
    </w:p>
    <w:p w:rsidR="004D448D" w:rsidRPr="004D448D" w:rsidRDefault="004D448D" w:rsidP="004D448D">
      <w:pPr>
        <w:widowControl w:val="0"/>
        <w:autoSpaceDE w:val="0"/>
        <w:autoSpaceDN w:val="0"/>
        <w:spacing w:before="2" w:after="0" w:line="240" w:lineRule="auto"/>
        <w:ind w:left="202" w:right="564" w:firstLine="599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 xml:space="preserve">Литература народов Российской Федерации. Стихотворения </w:t>
      </w:r>
      <w:r w:rsidRPr="004D448D">
        <w:rPr>
          <w:rFonts w:ascii="Times New Roman" w:eastAsia="Times New Roman" w:hAnsi="Times New Roman" w:cs="Times New Roman"/>
          <w:sz w:val="28"/>
        </w:rPr>
        <w:t>(два по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выбору). Например, М. Карим. «Бессмертие» (фрагменты); Г. Тукай. «Родная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деревня»,</w:t>
      </w:r>
      <w:r w:rsidRPr="004D448D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«Книга»;</w:t>
      </w:r>
      <w:r w:rsidRPr="004D448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К.</w:t>
      </w:r>
      <w:r w:rsidRPr="004D448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Кулиев.</w:t>
      </w:r>
      <w:r w:rsidRPr="004D448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«Когда</w:t>
      </w:r>
      <w:r w:rsidRPr="004D448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на</w:t>
      </w:r>
      <w:r w:rsidRPr="004D448D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меня</w:t>
      </w:r>
      <w:r w:rsidRPr="004D448D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навалилась</w:t>
      </w:r>
      <w:r w:rsidRPr="004D448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беда…»,</w:t>
      </w:r>
      <w:r w:rsidRPr="004D448D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«Каким</w:t>
      </w:r>
      <w:r w:rsidRPr="004D448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бы</w:t>
      </w:r>
      <w:r w:rsidRPr="004D448D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малым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ни был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мой</w:t>
      </w:r>
      <w:r w:rsidRPr="004D448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народ…»,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«Что б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ни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делалось</w:t>
      </w:r>
      <w:r w:rsidRPr="004D448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на свете…».</w:t>
      </w:r>
    </w:p>
    <w:p w:rsidR="004D448D" w:rsidRPr="004D448D" w:rsidRDefault="004D448D" w:rsidP="004D448D">
      <w:pPr>
        <w:widowControl w:val="0"/>
        <w:autoSpaceDE w:val="0"/>
        <w:autoSpaceDN w:val="0"/>
        <w:spacing w:after="0" w:line="320" w:lineRule="exact"/>
        <w:ind w:left="801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Зарубежная</w:t>
      </w:r>
      <w:r w:rsidRPr="004D448D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литература</w:t>
      </w:r>
      <w:r w:rsidRPr="004D448D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Д.</w:t>
      </w:r>
      <w:r w:rsidRPr="004D448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Дефо.</w:t>
      </w:r>
      <w:r w:rsidRPr="004D448D">
        <w:rPr>
          <w:rFonts w:ascii="Times New Roman" w:eastAsia="Times New Roman" w:hAnsi="Times New Roman" w:cs="Times New Roman"/>
          <w:b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«Робинзон</w:t>
      </w:r>
      <w:r w:rsidRPr="004D448D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Крузо»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(главы</w:t>
      </w:r>
      <w:r w:rsidRPr="004D448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по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выбору).</w:t>
      </w:r>
    </w:p>
    <w:p w:rsidR="004D448D" w:rsidRPr="004D448D" w:rsidRDefault="004D448D" w:rsidP="004D448D">
      <w:pPr>
        <w:widowControl w:val="0"/>
        <w:autoSpaceDE w:val="0"/>
        <w:autoSpaceDN w:val="0"/>
        <w:spacing w:before="2" w:after="0" w:line="240" w:lineRule="auto"/>
        <w:ind w:left="801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Дж.</w:t>
      </w:r>
      <w:r w:rsidRPr="004D448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Свифт.</w:t>
      </w:r>
      <w:r w:rsidRPr="004D448D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«Путешествия</w:t>
      </w:r>
      <w:r w:rsidRPr="004D448D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Гулливера»</w:t>
      </w:r>
      <w:r w:rsidRPr="004D448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(главы</w:t>
      </w:r>
      <w:r w:rsidRPr="004D448D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по</w:t>
      </w:r>
      <w:r w:rsidRPr="004D448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выбору).</w:t>
      </w:r>
    </w:p>
    <w:p w:rsidR="004D448D" w:rsidRPr="004D448D" w:rsidRDefault="004D448D" w:rsidP="007A6ADE">
      <w:pPr>
        <w:widowControl w:val="0"/>
        <w:autoSpaceDE w:val="0"/>
        <w:autoSpaceDN w:val="0"/>
        <w:spacing w:before="7" w:after="0" w:line="237" w:lineRule="auto"/>
        <w:ind w:left="202" w:right="572" w:firstLine="599"/>
        <w:jc w:val="both"/>
        <w:rPr>
          <w:rFonts w:ascii="Times New Roman" w:eastAsia="Times New Roman" w:hAnsi="Times New Roman" w:cs="Times New Roman"/>
          <w:sz w:val="28"/>
        </w:rPr>
      </w:pPr>
      <w:r w:rsidRPr="004D448D">
        <w:rPr>
          <w:rFonts w:ascii="Times New Roman" w:eastAsia="Times New Roman" w:hAnsi="Times New Roman" w:cs="Times New Roman"/>
          <w:b/>
          <w:sz w:val="28"/>
        </w:rPr>
        <w:t>Произведения зарубежных писателей на тему взросления человека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(не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менее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двух).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Например,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Ж.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Верн.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«Дети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капитана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Гранта»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(главы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по</w:t>
      </w:r>
      <w:r w:rsidRPr="004D448D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выбору).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Х.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Ли.</w:t>
      </w:r>
      <w:r w:rsidRPr="004D448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«Убить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пересмешника»</w:t>
      </w:r>
      <w:r w:rsidRPr="004D448D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(главы по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выбору)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и др.</w:t>
      </w:r>
      <w:r w:rsid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Произведения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современных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зарубежных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b/>
          <w:sz w:val="28"/>
        </w:rPr>
        <w:t>писателей-фантастов</w:t>
      </w:r>
      <w:r w:rsidRPr="004D448D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(не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менее двух). Например, Дж. К. Роулинг. «Гарри Поттер» (главы по выбору),</w:t>
      </w:r>
      <w:r w:rsidRPr="004D448D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Д.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У.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Джонс.</w:t>
      </w:r>
      <w:r w:rsidRPr="004D448D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«Дом с</w:t>
      </w:r>
      <w:r w:rsidRPr="004D448D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характером»</w:t>
      </w:r>
      <w:r w:rsidRPr="004D448D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4D448D">
        <w:rPr>
          <w:rFonts w:ascii="Times New Roman" w:eastAsia="Times New Roman" w:hAnsi="Times New Roman" w:cs="Times New Roman"/>
          <w:sz w:val="28"/>
        </w:rPr>
        <w:t>и др.</w:t>
      </w:r>
    </w:p>
    <w:p w:rsidR="00B63893" w:rsidRDefault="00B63893"/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Default="00373828" w:rsidP="00373828">
      <w:pPr>
        <w:widowControl w:val="0"/>
        <w:autoSpaceDE w:val="0"/>
        <w:autoSpaceDN w:val="0"/>
        <w:spacing w:before="6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3828" w:rsidRPr="00373828" w:rsidRDefault="00373828" w:rsidP="007A6ADE">
      <w:pPr>
        <w:widowControl w:val="0"/>
        <w:autoSpaceDE w:val="0"/>
        <w:autoSpaceDN w:val="0"/>
        <w:spacing w:before="68"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ПЛАНИРУЕМЫЕ ОБРАЗОВАТЕЛЬНЫЕ</w:t>
      </w:r>
      <w:r w:rsidRPr="003738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373828" w:rsidRPr="00373828" w:rsidRDefault="00373828" w:rsidP="007A6ADE">
      <w:pPr>
        <w:widowControl w:val="0"/>
        <w:autoSpaceDE w:val="0"/>
        <w:autoSpaceDN w:val="0"/>
        <w:spacing w:before="266"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sz w:val="28"/>
          <w:szCs w:val="28"/>
        </w:rPr>
        <w:t>Изучение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литературы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направлено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37382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личностных,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373828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предметных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3738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освоения учебного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предмета.</w:t>
      </w:r>
    </w:p>
    <w:p w:rsidR="00373828" w:rsidRPr="00373828" w:rsidRDefault="00373828" w:rsidP="007A6ADE">
      <w:pPr>
        <w:widowControl w:val="0"/>
        <w:autoSpaceDE w:val="0"/>
        <w:autoSpaceDN w:val="0"/>
        <w:spacing w:before="8" w:after="0" w:line="240" w:lineRule="auto"/>
        <w:ind w:firstLine="709"/>
        <w:rPr>
          <w:rFonts w:ascii="Times New Roman" w:eastAsia="Times New Roman" w:hAnsi="Times New Roman" w:cs="Times New Roman"/>
          <w:sz w:val="23"/>
          <w:szCs w:val="28"/>
        </w:rPr>
      </w:pPr>
    </w:p>
    <w:p w:rsidR="00373828" w:rsidRPr="00373828" w:rsidRDefault="00373828" w:rsidP="007A6ADE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ЛИЧНОСТНЫЕ</w:t>
      </w:r>
      <w:r w:rsidRPr="0037382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373828" w:rsidRPr="00373828" w:rsidRDefault="00373828" w:rsidP="007A6ADE">
      <w:pPr>
        <w:widowControl w:val="0"/>
        <w:autoSpaceDE w:val="0"/>
        <w:autoSpaceDN w:val="0"/>
        <w:spacing w:before="264"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sz w:val="28"/>
          <w:szCs w:val="28"/>
        </w:rPr>
        <w:t>Личностные результаты освоения рабочей программы по литературе для</w:t>
      </w:r>
      <w:r w:rsidRPr="0037382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достигаются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единстве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воспитательной деятельности в соответствии с традиционными российскими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социокультурными и духовно-нравственными ценностями, отражёнными в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произведениях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русской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литературы,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принятыми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правилами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нормами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способствуют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процессам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самопознания,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самовоспитания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саморазвития,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Pr="0037382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личности.</w:t>
      </w:r>
    </w:p>
    <w:p w:rsidR="00373828" w:rsidRPr="00373828" w:rsidRDefault="00373828" w:rsidP="007A6ADE">
      <w:pPr>
        <w:widowControl w:val="0"/>
        <w:autoSpaceDE w:val="0"/>
        <w:autoSpaceDN w:val="0"/>
        <w:spacing w:after="0" w:line="240" w:lineRule="auto"/>
        <w:ind w:right="57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sz w:val="28"/>
          <w:szCs w:val="28"/>
        </w:rPr>
        <w:t>Личностные результаты освоения рабочей программы по литературе для</w:t>
      </w:r>
      <w:r w:rsidRPr="0037382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основного общего образования должны отражать готовность обучающихся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руководствоваться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системой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позитивных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ценностных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ориентаций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основе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373828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3738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направлений</w:t>
      </w:r>
      <w:r w:rsidRPr="0037382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3738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3738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38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37382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3738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7382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части:</w:t>
      </w:r>
    </w:p>
    <w:p w:rsidR="00373828" w:rsidRPr="00373828" w:rsidRDefault="00373828" w:rsidP="007A6ADE">
      <w:pPr>
        <w:widowControl w:val="0"/>
        <w:autoSpaceDE w:val="0"/>
        <w:autoSpaceDN w:val="0"/>
        <w:spacing w:before="9" w:after="0" w:line="240" w:lineRule="auto"/>
        <w:ind w:firstLine="709"/>
        <w:rPr>
          <w:rFonts w:ascii="Times New Roman" w:eastAsia="Times New Roman" w:hAnsi="Times New Roman" w:cs="Times New Roman"/>
          <w:sz w:val="23"/>
          <w:szCs w:val="28"/>
        </w:rPr>
      </w:pPr>
    </w:p>
    <w:p w:rsidR="00373828" w:rsidRPr="00373828" w:rsidRDefault="00373828" w:rsidP="00373828">
      <w:pPr>
        <w:widowControl w:val="0"/>
        <w:autoSpaceDE w:val="0"/>
        <w:autoSpaceDN w:val="0"/>
        <w:spacing w:before="1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Гражданского</w:t>
      </w:r>
      <w:r w:rsidRPr="0037382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6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готовность к выполнению обязанностей гражданина и реализации его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прав,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уважение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прав,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свобод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законных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интересов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других людей;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активное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участие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жизни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семьи,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образовательной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организации,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местного сообщества, родного края, страны, в том числе в сопоставлении 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ситуациями,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отражёнными в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произведениях;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2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неприятие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любых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экстремизма,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дискриминации;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2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понимание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роли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различных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социальных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институтов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жизни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человека;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представление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основных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правах,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свободах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обязанностях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гражданина, социальных нормах и правилах межличностных отношений 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поликультурном и многоконфессиональном обществе, в том числе с опорой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примеры из литературы;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представление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способах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противодействия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коррупции;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5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готовность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разнообразной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совместной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стремление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взаимопониманию и взаимопомощи, в том числе с опорой на примеры из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литературы;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1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активное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участие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школьном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самоуправлении;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before="1"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готовность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участию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гуманитарной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Pr="00373828">
        <w:rPr>
          <w:rFonts w:ascii="Times New Roman" w:eastAsia="Times New Roman" w:hAnsi="Times New Roman" w:cs="Times New Roman"/>
          <w:sz w:val="28"/>
        </w:rPr>
        <w:t>волонтерство</w:t>
      </w:r>
      <w:proofErr w:type="spellEnd"/>
      <w:r w:rsidRPr="00373828">
        <w:rPr>
          <w:rFonts w:ascii="Times New Roman" w:eastAsia="Times New Roman" w:hAnsi="Times New Roman" w:cs="Times New Roman"/>
          <w:sz w:val="28"/>
        </w:rPr>
        <w:t>;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помощь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людям,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нуждающимся в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ней).</w:t>
      </w:r>
    </w:p>
    <w:p w:rsidR="00373828" w:rsidRPr="00373828" w:rsidRDefault="00373828" w:rsidP="003738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7A6ADE" w:rsidRDefault="00373828" w:rsidP="007A6ADE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Патриотического</w:t>
      </w:r>
      <w:r w:rsidRPr="0037382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  <w:r w:rsidR="007A6A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73828" w:rsidRPr="00373828" w:rsidRDefault="00373828" w:rsidP="007A6ADE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before="1"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осознание российской гражданской идентичности в поликультурном и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многоконфессиональном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обществе,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проявление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интереса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познанию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родного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языка,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истории,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культуры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Российской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Федерации,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своего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края,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народов России в контексте изучения произведений русской и зарубежной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литературы,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 также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народов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РФ;</w:t>
      </w:r>
    </w:p>
    <w:p w:rsidR="00373828" w:rsidRPr="00373828" w:rsidRDefault="00373828" w:rsidP="007A6ADE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before="1"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lastRenderedPageBreak/>
        <w:t>ценностное отношение к достижениям своей Родины – России, к науке,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искусству, спорту, технологиям, боевым подвигам и трудовым достижениям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народа,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том числе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отражённым в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художественных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произведениях;</w:t>
      </w:r>
    </w:p>
    <w:p w:rsidR="00373828" w:rsidRPr="00373828" w:rsidRDefault="00373828" w:rsidP="007A6ADE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before="1"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уважение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символам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России,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государственным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праздникам,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историческому и природному наследию и памятникам, традициям разных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народов,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проживающих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родной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стране,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обращая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внимание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их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воплощение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литературе.</w:t>
      </w:r>
    </w:p>
    <w:p w:rsidR="00373828" w:rsidRPr="007A6ADE" w:rsidRDefault="00373828" w:rsidP="007A6ADE">
      <w:pPr>
        <w:widowControl w:val="0"/>
        <w:tabs>
          <w:tab w:val="left" w:pos="910"/>
        </w:tabs>
        <w:autoSpaceDE w:val="0"/>
        <w:autoSpaceDN w:val="0"/>
        <w:spacing w:before="1" w:after="0" w:line="240" w:lineRule="auto"/>
        <w:ind w:left="322" w:right="570"/>
        <w:jc w:val="both"/>
        <w:rPr>
          <w:rFonts w:ascii="Times New Roman" w:eastAsia="Times New Roman" w:hAnsi="Times New Roman" w:cs="Times New Roman"/>
          <w:sz w:val="28"/>
        </w:rPr>
      </w:pPr>
    </w:p>
    <w:p w:rsidR="00373828" w:rsidRPr="00373828" w:rsidRDefault="00373828" w:rsidP="00373828">
      <w:pPr>
        <w:widowControl w:val="0"/>
        <w:autoSpaceDE w:val="0"/>
        <w:autoSpaceDN w:val="0"/>
        <w:spacing w:before="1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Духовно-нравственного</w:t>
      </w:r>
      <w:r w:rsidRPr="0037382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ориентация</w:t>
      </w:r>
      <w:r w:rsidRPr="0037382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моральные</w:t>
      </w:r>
      <w:r w:rsidRPr="0037382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ценности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нормы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ситуациях</w:t>
      </w:r>
      <w:r w:rsidRPr="003738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нравственного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выбора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оценкой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поведения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поступков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персонажей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готовность оценивать своё поведение и поступки, а также поведение 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поступки других людей с позиции нравственных и правовых норм с учётом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осознания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последствий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поступков;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2" w:lineRule="auto"/>
        <w:ind w:right="566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активное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неприятие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асоциальных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поступков,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свобода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ответственность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личности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условиях индивидуального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общественного пространства.</w:t>
      </w:r>
    </w:p>
    <w:p w:rsidR="00373828" w:rsidRPr="00373828" w:rsidRDefault="00373828" w:rsidP="00373828">
      <w:pPr>
        <w:widowControl w:val="0"/>
        <w:autoSpaceDE w:val="0"/>
        <w:autoSpaceDN w:val="0"/>
        <w:spacing w:before="266" w:after="0" w:line="320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Эстетического</w:t>
      </w:r>
      <w:r w:rsidRPr="0037382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7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восприимчивость к разным видам искусства, традициям и творчеству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своего</w:t>
      </w:r>
      <w:r w:rsidRPr="003738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других</w:t>
      </w:r>
      <w:r w:rsidRPr="0037382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народов,</w:t>
      </w:r>
      <w:r w:rsidRPr="0037382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понимание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эмоционального</w:t>
      </w:r>
      <w:r w:rsidRPr="0037382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воздействия</w:t>
      </w:r>
      <w:r w:rsidRPr="0037382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искусства,</w:t>
      </w:r>
      <w:r w:rsidRPr="0037382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том числе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изучаемых литературных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осознание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важности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художественной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культуры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как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средства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коммуникации и самовыражения;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2" w:lineRule="auto"/>
        <w:ind w:right="57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понимание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ценности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отечественного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мирового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искусства,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роли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этнических культурных традиций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народного творчества;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17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стремление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самовыражению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разных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видах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искусства.</w:t>
      </w:r>
    </w:p>
    <w:p w:rsidR="00373828" w:rsidRPr="00373828" w:rsidRDefault="00373828" w:rsidP="00373828">
      <w:pPr>
        <w:widowControl w:val="0"/>
        <w:autoSpaceDE w:val="0"/>
        <w:autoSpaceDN w:val="0"/>
        <w:spacing w:before="269" w:after="0" w:line="240" w:lineRule="auto"/>
        <w:ind w:right="56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Физического</w:t>
      </w:r>
      <w:r w:rsidRPr="003738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воспитания,</w:t>
      </w:r>
      <w:r w:rsidRPr="003738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формирования</w:t>
      </w:r>
      <w:r w:rsidRPr="003738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культуры</w:t>
      </w:r>
      <w:r w:rsidRPr="003738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здоровья</w:t>
      </w:r>
      <w:r w:rsidRPr="003738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738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эмоционального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благополучия: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осознание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ценности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жизни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опорой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собственный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жизненный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читательский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опыт;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ответственное отношение к своему здоровью и установка на здоровый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образ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жизни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(здоровое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питание,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соблюдение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гигиенических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правил,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сбалансированный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режим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занятий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отдыха,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регулярная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физическая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активность);</w:t>
      </w:r>
    </w:p>
    <w:p w:rsidR="00373828" w:rsidRPr="007A6ADE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before="63" w:after="0" w:line="242" w:lineRule="auto"/>
        <w:ind w:right="56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6ADE">
        <w:rPr>
          <w:rFonts w:ascii="Times New Roman" w:eastAsia="Times New Roman" w:hAnsi="Times New Roman" w:cs="Times New Roman"/>
          <w:sz w:val="28"/>
        </w:rPr>
        <w:t>осознание последствий и неприятие вредных привычек (употребление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алкоголя,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наркотиков,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курение)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и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иных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форм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вреда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для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физического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и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психического</w:t>
      </w:r>
      <w:r w:rsidRPr="007A6ADE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здоровья,</w:t>
      </w:r>
      <w:r w:rsidRPr="007A6ADE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соблюдение</w:t>
      </w:r>
      <w:r w:rsidRPr="007A6ADE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правил</w:t>
      </w:r>
      <w:r w:rsidRPr="007A6ADE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безопасности,</w:t>
      </w:r>
      <w:r w:rsidRPr="007A6ADE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в</w:t>
      </w:r>
      <w:r w:rsidRPr="007A6ADE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том</w:t>
      </w:r>
      <w:r w:rsidRPr="007A6ADE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числе</w:t>
      </w:r>
      <w:r w:rsidR="007A6ADE"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безопасного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7A6ADE">
        <w:rPr>
          <w:rFonts w:ascii="Times New Roman" w:eastAsia="Times New Roman" w:hAnsi="Times New Roman" w:cs="Times New Roman"/>
          <w:sz w:val="28"/>
          <w:szCs w:val="28"/>
        </w:rPr>
        <w:t>интернет-среде</w:t>
      </w:r>
      <w:proofErr w:type="gramEnd"/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литературного образования;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способность адаптироваться к стрессовым ситуациям и меняющимся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социальным,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информационным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природным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условиям,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числе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осмысляя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собственный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опыт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выстраивая дальнейшие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цели;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1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умение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принимать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себя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других,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осуждая;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2" w:lineRule="auto"/>
        <w:ind w:right="566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умение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осознавать</w:t>
      </w:r>
      <w:r w:rsidRPr="0037382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эмоциональное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состояние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себя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других,</w:t>
      </w:r>
      <w:r w:rsidRPr="0037382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опираясь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lastRenderedPageBreak/>
        <w:t>примеры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17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уметь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управлять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собственным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эмоциональным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состоянием;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373828">
        <w:rPr>
          <w:rFonts w:ascii="Times New Roman" w:eastAsia="Times New Roman" w:hAnsi="Times New Roman" w:cs="Times New Roman"/>
          <w:sz w:val="28"/>
        </w:rPr>
        <w:t>сформированность</w:t>
      </w:r>
      <w:proofErr w:type="spellEnd"/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навыка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рефлексии,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признание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своего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права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ошибку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такого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права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человека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оценкой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поступков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 героев.</w:t>
      </w:r>
    </w:p>
    <w:p w:rsidR="00373828" w:rsidRPr="00373828" w:rsidRDefault="00373828" w:rsidP="00373828">
      <w:pPr>
        <w:widowControl w:val="0"/>
        <w:autoSpaceDE w:val="0"/>
        <w:autoSpaceDN w:val="0"/>
        <w:spacing w:before="268"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Трудового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установка на активное участие в решении практических задач (в рамках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семьи, школы, города, края) технологической и социальной направленности,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способность</w:t>
      </w:r>
      <w:r w:rsidRPr="0037382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инициировать,</w:t>
      </w:r>
      <w:r w:rsidRPr="003738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планировать</w:t>
      </w:r>
      <w:r w:rsidRPr="003738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самостоятельно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выполнять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такого</w:t>
      </w:r>
      <w:r w:rsidRPr="0037382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рода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деятельность;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9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интерес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практическому</w:t>
      </w:r>
      <w:r w:rsidRPr="003738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изучению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профессий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труда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различного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рода,</w:t>
      </w:r>
      <w:r w:rsidRPr="0037382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числе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основе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применения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изучаемого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предметного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знания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знакомства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деятельностью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героев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страницах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8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осознание важности обучения на протяжении всей жизни для успешной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развитие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необходимых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умений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для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этого;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1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готовность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адаптироваться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среде;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уважение</w:t>
      </w:r>
      <w:r w:rsidRPr="003738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3738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труду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результатам</w:t>
      </w:r>
      <w:r w:rsidRPr="0037382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трудовой</w:t>
      </w:r>
      <w:r w:rsidRPr="00373828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деятельности,</w:t>
      </w:r>
      <w:r w:rsidRPr="003738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том</w:t>
      </w:r>
      <w:r w:rsidRPr="00373828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числе</w:t>
      </w:r>
      <w:r w:rsidRPr="0037382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изучении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русского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фольклора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литературы;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осознанный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выбор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построение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индивидуальной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траектории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образования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жизненных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планов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учетом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личных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общественных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интересов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потребностей.</w:t>
      </w:r>
    </w:p>
    <w:p w:rsidR="00373828" w:rsidRPr="00373828" w:rsidRDefault="00373828" w:rsidP="0037382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373828" w:rsidRPr="00373828" w:rsidRDefault="00373828" w:rsidP="00373828">
      <w:pPr>
        <w:widowControl w:val="0"/>
        <w:autoSpaceDE w:val="0"/>
        <w:autoSpaceDN w:val="0"/>
        <w:spacing w:after="0" w:line="319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Экологического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воспитания: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ориентация на применение знаний из социальных и естественных наук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для решения задач в области окружающей среды, планирования поступков и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оценки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возможных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последствий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для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окружающей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среды;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2" w:lineRule="auto"/>
        <w:ind w:right="57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повышение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уровня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экологической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культуры,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осознание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глобального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характера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экологических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проблем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 путей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активное неприятие действий, приносящих вред окружающей среде, 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числе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сформированное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знакомстве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произведениями,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поднимающими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экологические проблемы;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осознание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своей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роли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как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гражданина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потребителя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условиях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взаимосвязи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природной,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технологической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социальной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сред;</w:t>
      </w:r>
    </w:p>
    <w:p w:rsidR="007A6ADE" w:rsidRPr="007A6ADE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before="77" w:after="0" w:line="321" w:lineRule="exact"/>
        <w:ind w:right="569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6ADE">
        <w:rPr>
          <w:rFonts w:ascii="Times New Roman" w:eastAsia="Times New Roman" w:hAnsi="Times New Roman" w:cs="Times New Roman"/>
          <w:sz w:val="28"/>
        </w:rPr>
        <w:t>готовность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к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участию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в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практической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деятельности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экологической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направленности.</w:t>
      </w:r>
      <w:r w:rsidR="007A6ADE" w:rsidRPr="007A6ADE">
        <w:rPr>
          <w:rFonts w:ascii="Times New Roman" w:eastAsia="Times New Roman" w:hAnsi="Times New Roman" w:cs="Times New Roman"/>
          <w:sz w:val="28"/>
        </w:rPr>
        <w:t xml:space="preserve"> </w:t>
      </w:r>
    </w:p>
    <w:p w:rsidR="00373828" w:rsidRPr="007A6ADE" w:rsidRDefault="00373828" w:rsidP="007A6ADE">
      <w:pPr>
        <w:widowControl w:val="0"/>
        <w:tabs>
          <w:tab w:val="left" w:pos="910"/>
        </w:tabs>
        <w:autoSpaceDE w:val="0"/>
        <w:autoSpaceDN w:val="0"/>
        <w:spacing w:before="77" w:after="0" w:line="321" w:lineRule="exact"/>
        <w:ind w:left="322" w:right="56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6ADE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Ценности</w:t>
      </w:r>
      <w:r w:rsidRPr="007A6AD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b/>
          <w:bCs/>
          <w:sz w:val="28"/>
          <w:szCs w:val="28"/>
        </w:rPr>
        <w:t>научного</w:t>
      </w:r>
      <w:r w:rsidRPr="007A6AD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познания: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ориентация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современную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систему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научных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представлений об основных закономерностях развития человека, природы 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общества,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взаимосвязях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человека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природной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социальной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средой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опорой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изученные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самостоятельно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прочитанные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овладение языковой и читательской культурой как средством познания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мира;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2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овладение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основными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навыками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исследовательской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учётом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специфики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школьного литературного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образования;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5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lastRenderedPageBreak/>
        <w:t>установка на осмысление опыта, наблюдений, поступков и стремление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совершенствовать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пути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достижения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индивидуального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коллективного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благополучия.</w:t>
      </w:r>
    </w:p>
    <w:p w:rsidR="00373828" w:rsidRPr="00373828" w:rsidRDefault="00373828" w:rsidP="00373828">
      <w:pPr>
        <w:widowControl w:val="0"/>
        <w:autoSpaceDE w:val="0"/>
        <w:autoSpaceDN w:val="0"/>
        <w:spacing w:before="265" w:after="0" w:line="240" w:lineRule="auto"/>
        <w:ind w:right="566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Личностные результаты, обеспечивающие адаптацию </w:t>
      </w:r>
      <w:proofErr w:type="gramStart"/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обучающегося</w:t>
      </w:r>
      <w:proofErr w:type="gramEnd"/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</w:t>
      </w:r>
      <w:r w:rsidRPr="00373828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изменяющимся</w:t>
      </w:r>
      <w:r w:rsidRPr="0037382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условиям социальной</w:t>
      </w:r>
      <w:r w:rsidRPr="0037382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7382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природной</w:t>
      </w:r>
      <w:r w:rsidRPr="0037382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среды: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4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освоение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обучающимися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социального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опыта,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основных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социальных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ролей,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соответствующих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ведущей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возраста,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норм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правил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общественного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поведения,</w:t>
      </w:r>
      <w:r w:rsidRPr="00373828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социальной</w:t>
      </w:r>
      <w:r w:rsidRPr="0037382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жизни</w:t>
      </w:r>
      <w:r w:rsidRPr="0037382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группах</w:t>
      </w:r>
      <w:r w:rsidRPr="0037382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сообществах,</w:t>
      </w:r>
      <w:r w:rsidRPr="0037382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включая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семью,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группы,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сформированные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профессиональной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деятельности, а также в рамках социального взаимодействия с людьми из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другой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культурной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среды;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2" w:lineRule="auto"/>
        <w:ind w:right="57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изучение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оценка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социальных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ролей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персонажей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потребность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взаимодействии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условиях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неопределённости,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открытость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опыту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 знаниям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других;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8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действии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условиях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неопределенности,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повышение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уровня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своей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компетентности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через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практическую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деятельность,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числе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умение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>учиться</w:t>
      </w:r>
      <w:r w:rsidRPr="0037382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>у</w:t>
      </w:r>
      <w:r w:rsidRPr="00373828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>других</w:t>
      </w:r>
      <w:r w:rsidRPr="0037382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>людей,</w:t>
      </w:r>
      <w:r w:rsidRPr="00373828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осознавать</w:t>
      </w:r>
      <w:r w:rsidRPr="00373828">
        <w:rPr>
          <w:rFonts w:ascii="Times New Roman" w:eastAsia="Times New Roman" w:hAnsi="Times New Roman" w:cs="Times New Roman"/>
          <w:spacing w:val="-19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совместной</w:t>
      </w:r>
      <w:r w:rsidRPr="00373828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</w:t>
      </w:r>
      <w:r w:rsidRPr="0037382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новые</w:t>
      </w:r>
      <w:r w:rsidRPr="00373828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знания,</w:t>
      </w:r>
      <w:r w:rsidRPr="0037382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навыки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 компетенции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опыта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других;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 выявлении и связывании образов, необходимость в формировании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новых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знаний,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числе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формулировать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идеи,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понятия,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гипотезы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объектах и явлениях, в том числе ранее неизвестных, осознавать дефициты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собственных знаний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компетентностей,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планировать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своё</w:t>
      </w:r>
      <w:r w:rsidRPr="00373828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развитие;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умение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оперировать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основными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понятиями,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терминами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представлениями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области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концепции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устойчивого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развития;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2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pacing w:val="-1"/>
          <w:sz w:val="28"/>
        </w:rPr>
        <w:t>анализировать</w:t>
      </w:r>
      <w:r w:rsidRPr="0037382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выявлять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взаимосвязи</w:t>
      </w:r>
      <w:r w:rsidRPr="0037382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природы,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общества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экономики;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оценивать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действия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учётом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влияния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окружающую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среду,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достижений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целей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преодоления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вызовов,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возможных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глобальных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последствий;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pacing w:val="-1"/>
          <w:sz w:val="28"/>
        </w:rPr>
        <w:t>способность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>осознавать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>стрессовую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ситуацию,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оценивать</w:t>
      </w:r>
      <w:r w:rsidRPr="00373828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происходящие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изменения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их последствия,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опираясь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жизненный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читательский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опыт;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воспринимать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стрессовую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ситуацию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как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вызов,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требующий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контрмер;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09"/>
          <w:tab w:val="left" w:pos="910"/>
        </w:tabs>
        <w:autoSpaceDE w:val="0"/>
        <w:autoSpaceDN w:val="0"/>
        <w:spacing w:before="63" w:after="0" w:line="242" w:lineRule="auto"/>
        <w:ind w:right="576" w:firstLine="0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оценивать</w:t>
      </w:r>
      <w:r w:rsidRPr="00373828">
        <w:rPr>
          <w:rFonts w:ascii="Times New Roman" w:eastAsia="Times New Roman" w:hAnsi="Times New Roman" w:cs="Times New Roman"/>
          <w:spacing w:val="2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ситуацию</w:t>
      </w:r>
      <w:r w:rsidRPr="00373828">
        <w:rPr>
          <w:rFonts w:ascii="Times New Roman" w:eastAsia="Times New Roman" w:hAnsi="Times New Roman" w:cs="Times New Roman"/>
          <w:spacing w:val="2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стресса,</w:t>
      </w:r>
      <w:r w:rsidRPr="00373828">
        <w:rPr>
          <w:rFonts w:ascii="Times New Roman" w:eastAsia="Times New Roman" w:hAnsi="Times New Roman" w:cs="Times New Roman"/>
          <w:spacing w:val="2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корректировать</w:t>
      </w:r>
      <w:r w:rsidRPr="00373828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принимаемые</w:t>
      </w:r>
      <w:r w:rsidRPr="00373828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решения</w:t>
      </w:r>
      <w:r w:rsidRPr="00373828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действия;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09"/>
          <w:tab w:val="left" w:pos="910"/>
        </w:tabs>
        <w:autoSpaceDE w:val="0"/>
        <w:autoSpaceDN w:val="0"/>
        <w:spacing w:after="0" w:line="240" w:lineRule="auto"/>
        <w:ind w:right="571" w:firstLine="0"/>
        <w:rPr>
          <w:rFonts w:ascii="Times New Roman" w:eastAsia="Times New Roman" w:hAnsi="Times New Roman" w:cs="Times New Roman"/>
          <w:sz w:val="28"/>
        </w:rPr>
      </w:pPr>
      <w:r w:rsidRPr="00256C9A">
        <w:rPr>
          <w:rFonts w:ascii="Times New Roman" w:eastAsia="Times New Roman" w:hAnsi="Times New Roman" w:cs="Times New Roman"/>
          <w:sz w:val="28"/>
        </w:rPr>
        <w:t>формулировать</w:t>
      </w:r>
      <w:r w:rsidRPr="00373828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оценивать</w:t>
      </w:r>
      <w:r w:rsidRPr="00373828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риски</w:t>
      </w:r>
      <w:r w:rsidRPr="00373828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последствия,</w:t>
      </w:r>
      <w:r w:rsidRPr="00373828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формировать</w:t>
      </w:r>
      <w:r w:rsidRPr="00373828">
        <w:rPr>
          <w:rFonts w:ascii="Times New Roman" w:eastAsia="Times New Roman" w:hAnsi="Times New Roman" w:cs="Times New Roman"/>
          <w:spacing w:val="3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опыт,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уметь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находить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proofErr w:type="gramStart"/>
      <w:r w:rsidRPr="00373828">
        <w:rPr>
          <w:rFonts w:ascii="Times New Roman" w:eastAsia="Times New Roman" w:hAnsi="Times New Roman" w:cs="Times New Roman"/>
          <w:sz w:val="28"/>
        </w:rPr>
        <w:t>позитивное</w:t>
      </w:r>
      <w:proofErr w:type="gramEnd"/>
      <w:r w:rsidRPr="00373828">
        <w:rPr>
          <w:rFonts w:ascii="Times New Roman" w:eastAsia="Times New Roman" w:hAnsi="Times New Roman" w:cs="Times New Roman"/>
          <w:sz w:val="28"/>
        </w:rPr>
        <w:t xml:space="preserve"> в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произошедшей ситуации;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09"/>
          <w:tab w:val="left" w:pos="910"/>
        </w:tabs>
        <w:autoSpaceDE w:val="0"/>
        <w:autoSpaceDN w:val="0"/>
        <w:spacing w:after="0" w:line="321" w:lineRule="exact"/>
        <w:ind w:left="910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быть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готовым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действовать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отсутствии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гарантий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успеха.</w:t>
      </w:r>
    </w:p>
    <w:p w:rsidR="007A6ADE" w:rsidRDefault="007A6AD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373828" w:rsidRPr="00373828" w:rsidRDefault="00373828" w:rsidP="00373828">
      <w:pPr>
        <w:widowControl w:val="0"/>
        <w:autoSpaceDE w:val="0"/>
        <w:autoSpaceDN w:val="0"/>
        <w:spacing w:before="26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МЕТАПРЕДМЕТНЫЕ</w:t>
      </w:r>
      <w:r w:rsidRPr="0037382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373828" w:rsidRPr="00373828" w:rsidRDefault="00373828" w:rsidP="00373828">
      <w:pPr>
        <w:widowControl w:val="0"/>
        <w:autoSpaceDE w:val="0"/>
        <w:autoSpaceDN w:val="0"/>
        <w:spacing w:before="264" w:after="0" w:line="240" w:lineRule="auto"/>
        <w:ind w:right="557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73828">
        <w:rPr>
          <w:rFonts w:ascii="Times New Roman" w:eastAsia="Times New Roman" w:hAnsi="Times New Roman" w:cs="Times New Roman"/>
          <w:sz w:val="28"/>
          <w:szCs w:val="28"/>
        </w:rPr>
        <w:t>К концу обучения у обучающегося формируются следующие универсальные</w:t>
      </w:r>
      <w:r w:rsidRPr="00373828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учебные</w:t>
      </w:r>
      <w:r w:rsidRPr="0037382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  <w:szCs w:val="28"/>
        </w:rPr>
        <w:t>действия.</w:t>
      </w:r>
      <w:proofErr w:type="gramEnd"/>
    </w:p>
    <w:p w:rsidR="00373828" w:rsidRPr="00373828" w:rsidRDefault="00373828" w:rsidP="003738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373828" w:rsidRPr="00373828" w:rsidRDefault="00373828" w:rsidP="0037382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373828" w:rsidRPr="00373828" w:rsidRDefault="00373828" w:rsidP="00373828">
      <w:pPr>
        <w:widowControl w:val="0"/>
        <w:numPr>
          <w:ilvl w:val="0"/>
          <w:numId w:val="11"/>
        </w:numPr>
        <w:tabs>
          <w:tab w:val="left" w:pos="628"/>
        </w:tabs>
        <w:autoSpaceDE w:val="0"/>
        <w:autoSpaceDN w:val="0"/>
        <w:spacing w:before="269" w:after="0" w:line="321" w:lineRule="exact"/>
        <w:ind w:hanging="306"/>
        <w:rPr>
          <w:rFonts w:ascii="Times New Roman" w:eastAsia="Times New Roman" w:hAnsi="Times New Roman" w:cs="Times New Roman"/>
          <w:b/>
          <w:sz w:val="28"/>
        </w:rPr>
      </w:pPr>
      <w:r w:rsidRPr="00373828">
        <w:rPr>
          <w:rFonts w:ascii="Times New Roman" w:eastAsia="Times New Roman" w:hAnsi="Times New Roman" w:cs="Times New Roman"/>
          <w:b/>
          <w:sz w:val="28"/>
        </w:rPr>
        <w:t>Базовые</w:t>
      </w:r>
      <w:r w:rsidRPr="00373828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sz w:val="28"/>
        </w:rPr>
        <w:t>логические</w:t>
      </w:r>
      <w:r w:rsidRPr="00373828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sz w:val="28"/>
        </w:rPr>
        <w:t>действия: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выявлять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характеризовать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существенные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признаки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объектов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(художественных и учебных текстов, литературных героев и др.) и явлений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(литературных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направлений,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этапов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историко-литературного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процесса);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5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устанавливать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существенный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признак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классификации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классифицировать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объекты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существенному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признаку,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устанавливать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основания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для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обобщения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сравнения,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определять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критерии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проводимого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анализа;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учётом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предложенной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выявлять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закономерности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противоречия в рассматриваемых литературных фактах и наблюдениях над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текстом;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9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предлагать критерии для выявления закономерностей и противоречий с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учётом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учебной задачи;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выявлять дефициты информации, данных, необходимых для решения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поставленной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учебной задачи;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выявлять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причинно-следственные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связи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изучении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явлений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процессов;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делать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выводы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использованием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дедуктивных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индуктивных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умозаключений,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умозаключений по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аналогии;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1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формулировать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гипотезы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их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взаимосвязях;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самостоятельно выбирать способ решения учебной задачи при работе 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разными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типами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текстов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(сравнивать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несколько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вариантов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решения,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выбирать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наиболее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подходящий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учётом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самостоятельно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выделенных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критериев).</w:t>
      </w:r>
    </w:p>
    <w:p w:rsidR="00373828" w:rsidRPr="00373828" w:rsidRDefault="00373828" w:rsidP="00373828">
      <w:pPr>
        <w:widowControl w:val="0"/>
        <w:numPr>
          <w:ilvl w:val="0"/>
          <w:numId w:val="11"/>
        </w:numPr>
        <w:tabs>
          <w:tab w:val="left" w:pos="628"/>
        </w:tabs>
        <w:autoSpaceDE w:val="0"/>
        <w:autoSpaceDN w:val="0"/>
        <w:spacing w:before="4" w:after="0" w:line="319" w:lineRule="exact"/>
        <w:ind w:hanging="3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Базовые</w:t>
      </w:r>
      <w:r w:rsidRPr="0037382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исследовательские</w:t>
      </w:r>
      <w:r w:rsidRPr="0037382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9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формулировать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вопросы,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фиксирующие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разрыв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между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реальным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желательным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состоянием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объекта,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самостоятельно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устанавливать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искомое 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данное;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использовать вопросы как исследовательский инструмент познания 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литературном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образовании;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before="63" w:after="0" w:line="242" w:lineRule="auto"/>
        <w:ind w:right="575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формировать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гипотезу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истинности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собственных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суждений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суждений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других,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аргументировать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свою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позицию,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мнение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6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проводить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самостоятельно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составленному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плану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небольшое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исследование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установлению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особенностей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объекта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изучения, причинно-следственных связей и зависимостей объектов между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собой;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2" w:lineRule="auto"/>
        <w:ind w:right="576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оценивать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применимость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достоверность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информацию,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полученную</w:t>
      </w:r>
      <w:r w:rsidRPr="0037382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ходе исследования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(эксперимента);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самостоятельно формулировать обобщения и выводы по результатам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проведённого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наблюдения, опыта,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исследования;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lastRenderedPageBreak/>
        <w:t>владеть инструментами оценки достоверности полученных выводов 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обобщений;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прогнозировать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возможное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дальнейшее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развитие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событий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последствия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аналогичных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или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сходных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ситуациях,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также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выдвигать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предположения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их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развитии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новых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условиях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контекстах,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том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числе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 произведениях.</w:t>
      </w:r>
    </w:p>
    <w:p w:rsidR="00373828" w:rsidRPr="00373828" w:rsidRDefault="00373828" w:rsidP="00373828">
      <w:pPr>
        <w:widowControl w:val="0"/>
        <w:numPr>
          <w:ilvl w:val="0"/>
          <w:numId w:val="11"/>
        </w:numPr>
        <w:tabs>
          <w:tab w:val="left" w:pos="628"/>
        </w:tabs>
        <w:autoSpaceDE w:val="0"/>
        <w:autoSpaceDN w:val="0"/>
        <w:spacing w:after="0" w:line="319" w:lineRule="exact"/>
        <w:ind w:hanging="3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</w:t>
      </w:r>
      <w:r w:rsidRPr="0037382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информацией: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4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применять различные методы, инструменты и запросы при поиске 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отборе литературной и другой информации или данных из источников 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учётом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предложенной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учебной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задачи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заданных критериев;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9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выбирать,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анализировать,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систематизировать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интерпретировать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литературную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другую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информацию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различных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видов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представления;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4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находить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сходные аргументы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(подтверждающие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или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опровергающие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одну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ту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же идею,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версию)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различных информационных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источниках;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самостоятельно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выбирать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оптимальную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представления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литературной и другой информации и иллюстрировать решаемые учебные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несложными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схемами,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диаграммами,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графикой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их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комбинациями;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оценивать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надёжность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информации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критериям,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предложенным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учителем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или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сформулированным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самостоятельно;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1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эффективно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запоминать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систематизировать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эту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информацию.</w:t>
      </w:r>
    </w:p>
    <w:p w:rsidR="00373828" w:rsidRPr="00373828" w:rsidRDefault="00373828" w:rsidP="0037382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</w:t>
      </w:r>
      <w:r w:rsidRPr="0037382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373828" w:rsidRPr="00373828" w:rsidRDefault="00373828" w:rsidP="00373828">
      <w:pPr>
        <w:widowControl w:val="0"/>
        <w:numPr>
          <w:ilvl w:val="0"/>
          <w:numId w:val="10"/>
        </w:numPr>
        <w:tabs>
          <w:tab w:val="left" w:pos="628"/>
        </w:tabs>
        <w:autoSpaceDE w:val="0"/>
        <w:autoSpaceDN w:val="0"/>
        <w:spacing w:after="0" w:line="319" w:lineRule="exact"/>
        <w:ind w:hanging="306"/>
        <w:rPr>
          <w:rFonts w:ascii="Times New Roman" w:eastAsia="Times New Roman" w:hAnsi="Times New Roman" w:cs="Times New Roman"/>
          <w:b/>
          <w:sz w:val="28"/>
        </w:rPr>
      </w:pPr>
      <w:r w:rsidRPr="00373828">
        <w:rPr>
          <w:rFonts w:ascii="Times New Roman" w:eastAsia="Times New Roman" w:hAnsi="Times New Roman" w:cs="Times New Roman"/>
          <w:b/>
          <w:sz w:val="28"/>
        </w:rPr>
        <w:t>Общение: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воспринимать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формулировать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суждения,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выражать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эмоции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соответствии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условиями и целями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общения;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распознавать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невербальные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средства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общения,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понимать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значение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социальных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знаков,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знать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распознавать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предпосылки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конфликтных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ситуаций,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находя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аналогии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произведениях,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смягчать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конфликты,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вести переговоры;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выражать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себя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(свою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точку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зрения)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устных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письменных текстах;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before="63" w:after="0" w:line="242" w:lineRule="auto"/>
        <w:ind w:right="566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понимать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намерения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других,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проявлять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уважительное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отношение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собеседнику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корректно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формулировать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свои возражения;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ходе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учебного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диалога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и/или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дискуссии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задавать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вопросы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существу</w:t>
      </w:r>
      <w:r w:rsidRPr="0037382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обсуждаемой темы и высказывать идеи, нацеленные на решение учебной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поддержание благожелательности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общения;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9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сопоставлять свои суждения с суждениями других участников диалога,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обнаруживать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различие 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сходство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позиций;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публично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представлять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результаты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выполненного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опыта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(литературоведческого эксперимента,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исследования,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проекта);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4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самостоятельно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выбирать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формат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выступления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учётом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презентации и особенностей аудитории и в соответствии с ним составлять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устные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письменные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тексты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использованием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иллюстративных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материалов.</w:t>
      </w:r>
    </w:p>
    <w:p w:rsidR="00373828" w:rsidRPr="00373828" w:rsidRDefault="00373828" w:rsidP="00373828">
      <w:pPr>
        <w:widowControl w:val="0"/>
        <w:numPr>
          <w:ilvl w:val="0"/>
          <w:numId w:val="10"/>
        </w:numPr>
        <w:tabs>
          <w:tab w:val="left" w:pos="628"/>
        </w:tabs>
        <w:autoSpaceDE w:val="0"/>
        <w:autoSpaceDN w:val="0"/>
        <w:spacing w:after="0" w:line="321" w:lineRule="exact"/>
        <w:ind w:hanging="3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Совместная</w:t>
      </w:r>
      <w:r w:rsidRPr="0037382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деятельность: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использовать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преимущества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командной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(парной,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групповой,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lastRenderedPageBreak/>
        <w:t>коллективной)</w:t>
      </w:r>
      <w:r w:rsidRPr="0037382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индивидуальной</w:t>
      </w:r>
      <w:r w:rsidRPr="0037382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работы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</w:t>
      </w:r>
      <w:r w:rsidRPr="00373828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решении</w:t>
      </w:r>
      <w:r w:rsidRPr="0037382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конкретной</w:t>
      </w:r>
      <w:r w:rsidRPr="00373828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проблемы</w:t>
      </w:r>
      <w:r w:rsidRPr="0037382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 уроках литературы, обосновывать необходимость применения групповых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взаимодействия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 решении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поставленной задачи;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7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pacing w:val="-1"/>
          <w:sz w:val="28"/>
        </w:rPr>
        <w:t>принимать</w:t>
      </w:r>
      <w:r w:rsidRPr="00373828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цель</w:t>
      </w:r>
      <w:r w:rsidRPr="0037382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совместной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учебной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деятельности,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коллективно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строить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действия по её достижению: распределять роли, договариваться, обсуждать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процесс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результат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совместной работы;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2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уметь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обобщать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мнения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нескольких людей;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6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проявлять готовность руководить, выполнять поручения, подчиняться;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планировать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организацию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совместной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работы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уроке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внеурочной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учебной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определять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свою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роль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учётом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предпочтений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возможностей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всех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участников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взаимодействия),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распределять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между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членами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команды,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участвовать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групповых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формах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работы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(обсуждения,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обмен мнений,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«мозговые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штурмы»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иные);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выполнять свою часть работы, достигать качественного результата по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своему направлению, и координировать свои действия с другими членами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команды;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9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оценивать качество своего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вклада в общий результат по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критериям,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сформулированным понимать намерения других, проявлять уважительное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отношение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собеседнику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корректно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формулировать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возражения;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ходе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учебного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диалога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и/или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дискуссии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задавать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вопросы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существу</w:t>
      </w:r>
      <w:r w:rsidRPr="00373828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обсуждаемой темы и высказывать идеи, нацеленные на решение учебной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поддержание благожелательности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общения;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сопоставлять свои суждения с суждениями других участников диалога,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обнаруживать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различие 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сходство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позиций;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2" w:lineRule="auto"/>
        <w:ind w:right="57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публично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представлять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результаты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выполненного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опыта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(литературоведческого эксперимента,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исследования,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проекта);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9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самостоятельно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выбирать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формат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выступления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учётом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презентации и особенностей аудитории и в соответствии с ним составлять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устные</w:t>
      </w:r>
      <w:r w:rsidRPr="00373828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письменные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тексты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использованием</w:t>
      </w:r>
      <w:r w:rsidRPr="00373828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иллюстративных</w:t>
      </w:r>
      <w:r w:rsidRPr="00373828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материалов;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before="63" w:after="0" w:line="240" w:lineRule="auto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участниками</w:t>
      </w:r>
      <w:r w:rsidRPr="00373828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взаимодействия</w:t>
      </w:r>
      <w:r w:rsidRPr="0037382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</w:t>
      </w:r>
      <w:r w:rsidRPr="00373828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</w:t>
      </w:r>
      <w:r w:rsidRPr="00373828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занятиях;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before="3"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сравнивать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результаты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исходной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задачей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вклад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каждого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члена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команды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достижение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результатов,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разделять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сферу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ответственности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проявлять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готовность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предоставлению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отчёта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перед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группой.</w:t>
      </w:r>
    </w:p>
    <w:p w:rsidR="00373828" w:rsidRPr="00373828" w:rsidRDefault="00373828" w:rsidP="00373828">
      <w:pPr>
        <w:widowControl w:val="0"/>
        <w:autoSpaceDE w:val="0"/>
        <w:autoSpaceDN w:val="0"/>
        <w:spacing w:before="3" w:after="0"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37382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</w:t>
      </w:r>
      <w:r w:rsidRPr="0037382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373828" w:rsidRPr="00373828" w:rsidRDefault="00373828" w:rsidP="00373828">
      <w:pPr>
        <w:widowControl w:val="0"/>
        <w:numPr>
          <w:ilvl w:val="0"/>
          <w:numId w:val="9"/>
        </w:numPr>
        <w:tabs>
          <w:tab w:val="left" w:pos="628"/>
        </w:tabs>
        <w:autoSpaceDE w:val="0"/>
        <w:autoSpaceDN w:val="0"/>
        <w:spacing w:after="0" w:line="319" w:lineRule="exact"/>
        <w:ind w:hanging="306"/>
        <w:rPr>
          <w:rFonts w:ascii="Times New Roman" w:eastAsia="Times New Roman" w:hAnsi="Times New Roman" w:cs="Times New Roman"/>
          <w:b/>
          <w:sz w:val="28"/>
        </w:rPr>
      </w:pPr>
      <w:r w:rsidRPr="00373828">
        <w:rPr>
          <w:rFonts w:ascii="Times New Roman" w:eastAsia="Times New Roman" w:hAnsi="Times New Roman" w:cs="Times New Roman"/>
          <w:b/>
          <w:sz w:val="28"/>
        </w:rPr>
        <w:t>Самоорганизация: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2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выявлять проблемы для решения в учебных и жизненных ситуациях,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анализируя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ситуации,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изображённые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художественной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литературе;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2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ориентироваться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различных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подходах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принятия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(индивидуальное,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принятие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решения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группе,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принятие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решений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группой);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9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самостоятельно составлять алгоритм решения учебной задачи (или его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часть),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выбирать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способ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учебной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учётом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имеющихся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ресурсов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собственных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возможностей,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аргументировать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предлагаемые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варианты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7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составлять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план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действий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(план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реализации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намеченного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алгоритма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решения) и корректировать предложенный алгоритм с учётом получения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новых знаний об изучаемом литературном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объекте;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1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lastRenderedPageBreak/>
        <w:t>делать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выбор и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брать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ответственность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решение.</w:t>
      </w:r>
    </w:p>
    <w:p w:rsidR="00373828" w:rsidRPr="00373828" w:rsidRDefault="00373828" w:rsidP="00373828">
      <w:pPr>
        <w:widowControl w:val="0"/>
        <w:numPr>
          <w:ilvl w:val="0"/>
          <w:numId w:val="9"/>
        </w:numPr>
        <w:tabs>
          <w:tab w:val="left" w:pos="628"/>
        </w:tabs>
        <w:autoSpaceDE w:val="0"/>
        <w:autoSpaceDN w:val="0"/>
        <w:spacing w:after="0" w:line="319" w:lineRule="exact"/>
        <w:ind w:hanging="3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Самоконтроль: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3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владеть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способами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самоконтроля,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spellStart"/>
      <w:r w:rsidRPr="00373828">
        <w:rPr>
          <w:rFonts w:ascii="Times New Roman" w:eastAsia="Times New Roman" w:hAnsi="Times New Roman" w:cs="Times New Roman"/>
          <w:sz w:val="28"/>
        </w:rPr>
        <w:t>самомотивации</w:t>
      </w:r>
      <w:proofErr w:type="spellEnd"/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рефлексии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школьном литературном образовании; давать адекватную оценку учебной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ситуации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 предлагать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план её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изменения;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учитывать контекст и предвидеть трудности, которые могут возникнуть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учебной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задачи,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адаптировать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решение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меняющимся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обстоятельствам;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объяснять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причины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достижения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(</w:t>
      </w:r>
      <w:proofErr w:type="spellStart"/>
      <w:r w:rsidRPr="00373828">
        <w:rPr>
          <w:rFonts w:ascii="Times New Roman" w:eastAsia="Times New Roman" w:hAnsi="Times New Roman" w:cs="Times New Roman"/>
          <w:sz w:val="28"/>
        </w:rPr>
        <w:t>недостижения</w:t>
      </w:r>
      <w:proofErr w:type="spellEnd"/>
      <w:r w:rsidRPr="00373828">
        <w:rPr>
          <w:rFonts w:ascii="Times New Roman" w:eastAsia="Times New Roman" w:hAnsi="Times New Roman" w:cs="Times New Roman"/>
          <w:sz w:val="28"/>
        </w:rPr>
        <w:t>)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результатов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деятельности,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давать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оценку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приобретённому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опыту,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уметь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находить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373828">
        <w:rPr>
          <w:rFonts w:ascii="Times New Roman" w:eastAsia="Times New Roman" w:hAnsi="Times New Roman" w:cs="Times New Roman"/>
          <w:sz w:val="28"/>
        </w:rPr>
        <w:t>позитивное</w:t>
      </w:r>
      <w:proofErr w:type="gramEnd"/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произошедшей ситуации;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вносить коррективы в деятельность на основе новых обстоятельств 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изменившихся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ситуаций,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установленных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ошибок,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возникших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трудностей;</w:t>
      </w:r>
      <w:r w:rsidRPr="00373828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оценивать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соответствие результата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цели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 условиям.</w:t>
      </w:r>
    </w:p>
    <w:p w:rsidR="00373828" w:rsidRPr="00373828" w:rsidRDefault="00373828" w:rsidP="00373828">
      <w:pPr>
        <w:widowControl w:val="0"/>
        <w:numPr>
          <w:ilvl w:val="0"/>
          <w:numId w:val="9"/>
        </w:numPr>
        <w:tabs>
          <w:tab w:val="left" w:pos="628"/>
        </w:tabs>
        <w:autoSpaceDE w:val="0"/>
        <w:autoSpaceDN w:val="0"/>
        <w:spacing w:before="1" w:after="0" w:line="319" w:lineRule="exact"/>
        <w:ind w:hanging="3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Эмоциональный</w:t>
      </w:r>
      <w:r w:rsidRPr="00373828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интеллект: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2" w:lineRule="auto"/>
        <w:ind w:right="569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развивать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способность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различать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называть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собственные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эмоции,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управлять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ими 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эмоциями других;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18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выявлять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анализировать</w:t>
      </w:r>
      <w:r w:rsidRPr="00373828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причины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эмоций;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ставить себя на место другого человека, понимать мотивы и намерения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другого,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анализируя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примеры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из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художественной литературы;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321" w:lineRule="exact"/>
        <w:ind w:left="91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регулировать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способ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выражения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своих</w:t>
      </w:r>
      <w:r w:rsidRPr="00373828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эмоций.</w:t>
      </w:r>
    </w:p>
    <w:p w:rsidR="00373828" w:rsidRPr="00373828" w:rsidRDefault="00373828" w:rsidP="00373828">
      <w:pPr>
        <w:widowControl w:val="0"/>
        <w:numPr>
          <w:ilvl w:val="0"/>
          <w:numId w:val="9"/>
        </w:numPr>
        <w:tabs>
          <w:tab w:val="left" w:pos="628"/>
        </w:tabs>
        <w:autoSpaceDE w:val="0"/>
        <w:autoSpaceDN w:val="0"/>
        <w:spacing w:before="2" w:after="0" w:line="321" w:lineRule="exact"/>
        <w:ind w:hanging="306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Принятие</w:t>
      </w:r>
      <w:r w:rsidRPr="00373828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себя</w:t>
      </w:r>
      <w:r w:rsidRPr="0037382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373828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73828">
        <w:rPr>
          <w:rFonts w:ascii="Times New Roman" w:eastAsia="Times New Roman" w:hAnsi="Times New Roman" w:cs="Times New Roman"/>
          <w:b/>
          <w:bCs/>
          <w:sz w:val="28"/>
          <w:szCs w:val="28"/>
        </w:rPr>
        <w:t>других: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6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осознанно относиться к другому человеку, его мнению, размышляя над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взаимоотношениями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литературных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героев;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1" w:firstLine="0"/>
        <w:jc w:val="both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признавать своё право на ошибку и такое же право другого; принимать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себя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 других,</w:t>
      </w:r>
      <w:r w:rsidRPr="00373828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осуждая;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09"/>
          <w:tab w:val="left" w:pos="910"/>
        </w:tabs>
        <w:autoSpaceDE w:val="0"/>
        <w:autoSpaceDN w:val="0"/>
        <w:spacing w:before="63" w:after="0" w:line="240" w:lineRule="auto"/>
        <w:ind w:left="910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проявлять</w:t>
      </w:r>
      <w:r w:rsidRPr="00373828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открытость себе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и</w:t>
      </w:r>
      <w:r w:rsidRPr="00373828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другим;</w:t>
      </w:r>
    </w:p>
    <w:p w:rsidR="00373828" w:rsidRPr="00373828" w:rsidRDefault="00373828" w:rsidP="00373828">
      <w:pPr>
        <w:widowControl w:val="0"/>
        <w:numPr>
          <w:ilvl w:val="0"/>
          <w:numId w:val="12"/>
        </w:numPr>
        <w:tabs>
          <w:tab w:val="left" w:pos="909"/>
          <w:tab w:val="left" w:pos="910"/>
        </w:tabs>
        <w:autoSpaceDE w:val="0"/>
        <w:autoSpaceDN w:val="0"/>
        <w:spacing w:before="3" w:after="0" w:line="240" w:lineRule="auto"/>
        <w:ind w:left="910"/>
        <w:rPr>
          <w:rFonts w:ascii="Times New Roman" w:eastAsia="Times New Roman" w:hAnsi="Times New Roman" w:cs="Times New Roman"/>
          <w:sz w:val="28"/>
        </w:rPr>
      </w:pPr>
      <w:r w:rsidRPr="00373828">
        <w:rPr>
          <w:rFonts w:ascii="Times New Roman" w:eastAsia="Times New Roman" w:hAnsi="Times New Roman" w:cs="Times New Roman"/>
          <w:sz w:val="28"/>
        </w:rPr>
        <w:t>осознавать</w:t>
      </w:r>
      <w:r w:rsidRPr="00373828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невозможность</w:t>
      </w:r>
      <w:r w:rsidRPr="00373828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контролировать</w:t>
      </w:r>
      <w:r w:rsidRPr="00373828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всё</w:t>
      </w:r>
      <w:r w:rsidRPr="00373828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373828">
        <w:rPr>
          <w:rFonts w:ascii="Times New Roman" w:eastAsia="Times New Roman" w:hAnsi="Times New Roman" w:cs="Times New Roman"/>
          <w:sz w:val="28"/>
        </w:rPr>
        <w:t>вокруг.</w:t>
      </w:r>
    </w:p>
    <w:p w:rsidR="00373828" w:rsidRDefault="00373828" w:rsidP="003738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7A6ADE" w:rsidRDefault="007A6ADE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373828" w:rsidRDefault="00373828" w:rsidP="003738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6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ПРЕДМЕТНЫЕ РЕЗУЛЬТАТЫ</w:t>
      </w:r>
    </w:p>
    <w:p w:rsidR="00BA2622" w:rsidRPr="00BA2622" w:rsidRDefault="00BA2622" w:rsidP="00BA2622">
      <w:pPr>
        <w:widowControl w:val="0"/>
        <w:autoSpaceDE w:val="0"/>
        <w:autoSpaceDN w:val="0"/>
        <w:spacing w:before="269" w:after="0" w:line="240" w:lineRule="auto"/>
        <w:ind w:left="74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A2622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BA26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BA2622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1102"/>
        </w:tabs>
        <w:autoSpaceDE w:val="0"/>
        <w:autoSpaceDN w:val="0"/>
        <w:spacing w:before="263" w:after="0" w:line="240" w:lineRule="auto"/>
        <w:ind w:right="563" w:firstLine="427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Понимать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общечеловеческую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духовно-нравственную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ценность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литературы, осознавать её роль в воспитании любви к Родине и укреплении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единства</w:t>
      </w:r>
      <w:r w:rsidRPr="00BA26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многонационального народа</w:t>
      </w:r>
      <w:r w:rsidRPr="00BA26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Российской</w:t>
      </w:r>
      <w:r w:rsidRPr="00BA26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Федерации;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1025"/>
        </w:tabs>
        <w:autoSpaceDE w:val="0"/>
        <w:autoSpaceDN w:val="0"/>
        <w:spacing w:before="2" w:after="0" w:line="240" w:lineRule="auto"/>
        <w:ind w:right="567" w:firstLine="427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понимать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особенности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литературы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как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вида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словесного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искусства,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отличать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художественный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текст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от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текста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научного,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делового,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публицистического;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1112"/>
        </w:tabs>
        <w:autoSpaceDE w:val="0"/>
        <w:autoSpaceDN w:val="0"/>
        <w:spacing w:after="0" w:line="240" w:lineRule="auto"/>
        <w:ind w:right="568" w:firstLine="427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осуществлять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элементарный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смысловой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эстетический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анализ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фольклора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художественной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литературы;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воспринимать,</w:t>
      </w:r>
      <w:r w:rsidRPr="00BA262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анализировать,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интерпретировать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оценивать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A2622">
        <w:rPr>
          <w:rFonts w:ascii="Times New Roman" w:eastAsia="Times New Roman" w:hAnsi="Times New Roman" w:cs="Times New Roman"/>
          <w:sz w:val="28"/>
        </w:rPr>
        <w:t>прочитанное</w:t>
      </w:r>
      <w:proofErr w:type="gramEnd"/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(с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учётом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литературного развития</w:t>
      </w:r>
      <w:r w:rsidRPr="00BA26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обучающихся);</w:t>
      </w:r>
    </w:p>
    <w:p w:rsidR="00BA2622" w:rsidRPr="00BA2622" w:rsidRDefault="00BA2622" w:rsidP="00BA2622">
      <w:pPr>
        <w:widowControl w:val="0"/>
        <w:numPr>
          <w:ilvl w:val="1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65" w:firstLine="283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определять тему и главную мысль произведения, основные вопросы,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поднятые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автором;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указывать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родовую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жанровую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принадлежность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произведения;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выявлять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позицию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героя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авторскую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позицию;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характеризовать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героев-персонажей,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давать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их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сравнительные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характеристики;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выявлять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основные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особенности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языка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художественного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произведения,</w:t>
      </w:r>
      <w:r w:rsidRPr="00BA26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поэтической и</w:t>
      </w:r>
      <w:r w:rsidRPr="00BA26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прозаической</w:t>
      </w:r>
      <w:r w:rsidRPr="00BA26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речи;</w:t>
      </w:r>
    </w:p>
    <w:p w:rsidR="00BA2622" w:rsidRPr="007A6ADE" w:rsidRDefault="00BA2622" w:rsidP="00B74F31">
      <w:pPr>
        <w:widowControl w:val="0"/>
        <w:numPr>
          <w:ilvl w:val="1"/>
          <w:numId w:val="12"/>
        </w:numPr>
        <w:tabs>
          <w:tab w:val="left" w:pos="910"/>
        </w:tabs>
        <w:autoSpaceDE w:val="0"/>
        <w:autoSpaceDN w:val="0"/>
        <w:spacing w:before="63" w:after="0" w:line="240" w:lineRule="auto"/>
        <w:ind w:right="563"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6ADE">
        <w:rPr>
          <w:rFonts w:ascii="Times New Roman" w:eastAsia="Times New Roman" w:hAnsi="Times New Roman" w:cs="Times New Roman"/>
          <w:sz w:val="28"/>
        </w:rPr>
        <w:t>понимать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сущность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теоретико-литературных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понятий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и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учиться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использовать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их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в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процессе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анализа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и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интерпретации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произведений,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оформления собственных оценок и наблюдений: художественная литература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и устное народное творчество; проза и поэзия; художественный образ; роды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(лирика, эпос), жанры (рассказ, повесть, роман, басня, послание); форма и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содержание литературного произведения; тема, идея, проблематика; сюжет,</w:t>
      </w:r>
      <w:r w:rsidRPr="007A6AD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композиция;</w:t>
      </w:r>
      <w:r w:rsidRPr="007A6ADE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стадии</w:t>
      </w:r>
      <w:r w:rsidRPr="007A6ADE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развития</w:t>
      </w:r>
      <w:r w:rsidRPr="007A6ADE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действия:</w:t>
      </w:r>
      <w:r w:rsidRPr="007A6ADE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экспозиция,</w:t>
      </w:r>
      <w:r w:rsidRPr="007A6ADE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завязка,</w:t>
      </w:r>
      <w:r w:rsidRPr="007A6ADE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</w:rPr>
        <w:t>развитие</w:t>
      </w:r>
      <w:r w:rsidR="007A6ADE" w:rsidRPr="007A6ADE">
        <w:rPr>
          <w:rFonts w:ascii="Times New Roman" w:eastAsia="Times New Roman" w:hAnsi="Times New Roman" w:cs="Times New Roman"/>
          <w:sz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действия, кульминация, развязка;</w:t>
      </w:r>
      <w:proofErr w:type="gramEnd"/>
      <w:r w:rsidRPr="007A6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A6ADE">
        <w:rPr>
          <w:rFonts w:ascii="Times New Roman" w:eastAsia="Times New Roman" w:hAnsi="Times New Roman" w:cs="Times New Roman"/>
          <w:sz w:val="28"/>
          <w:szCs w:val="28"/>
        </w:rPr>
        <w:t>повествователь, рассказчик, литературный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герой (персонаж), лирический герой, речевая характеристика героя; портрет,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пейзаж, художественная деталь; юмор, ирония; эпитет, метафора, сравнение;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олицетворение, гипербола; антитеза, аллегория; стихотворный метр (хорей,</w:t>
      </w:r>
      <w:r w:rsidRPr="007A6AD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ямб),</w:t>
      </w:r>
      <w:r w:rsidRPr="007A6AD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ритм,</w:t>
      </w:r>
      <w:r w:rsidRPr="007A6AD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рифма,</w:t>
      </w:r>
      <w:r w:rsidRPr="007A6AD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A6ADE">
        <w:rPr>
          <w:rFonts w:ascii="Times New Roman" w:eastAsia="Times New Roman" w:hAnsi="Times New Roman" w:cs="Times New Roman"/>
          <w:sz w:val="28"/>
          <w:szCs w:val="28"/>
        </w:rPr>
        <w:t>строфа;</w:t>
      </w:r>
      <w:proofErr w:type="gramEnd"/>
    </w:p>
    <w:p w:rsidR="00BA2622" w:rsidRPr="00BA2622" w:rsidRDefault="00BA2622" w:rsidP="00BA2622">
      <w:pPr>
        <w:widowControl w:val="0"/>
        <w:numPr>
          <w:ilvl w:val="1"/>
          <w:numId w:val="12"/>
        </w:numPr>
        <w:tabs>
          <w:tab w:val="left" w:pos="910"/>
        </w:tabs>
        <w:autoSpaceDE w:val="0"/>
        <w:autoSpaceDN w:val="0"/>
        <w:spacing w:before="1" w:after="0" w:line="240" w:lineRule="auto"/>
        <w:ind w:right="571" w:firstLine="283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выделять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произведениях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элементы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художественной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формы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обнаруживать</w:t>
      </w:r>
      <w:r w:rsidRPr="00BA26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связи</w:t>
      </w:r>
      <w:r w:rsidRPr="00BA26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между</w:t>
      </w:r>
      <w:r w:rsidRPr="00BA26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ними;</w:t>
      </w:r>
    </w:p>
    <w:p w:rsidR="00BA2622" w:rsidRPr="00BA2622" w:rsidRDefault="00BA2622" w:rsidP="00BA2622">
      <w:pPr>
        <w:widowControl w:val="0"/>
        <w:numPr>
          <w:ilvl w:val="1"/>
          <w:numId w:val="12"/>
        </w:numPr>
        <w:tabs>
          <w:tab w:val="left" w:pos="910"/>
        </w:tabs>
        <w:autoSpaceDE w:val="0"/>
        <w:autoSpaceDN w:val="0"/>
        <w:spacing w:before="2" w:after="0" w:line="240" w:lineRule="auto"/>
        <w:ind w:right="571" w:firstLine="283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сопоставлять</w:t>
      </w:r>
      <w:r w:rsidRPr="00BA2622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произведения,</w:t>
      </w:r>
      <w:r w:rsidRPr="00BA262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их</w:t>
      </w:r>
      <w:r w:rsidRPr="00BA262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фрагменты,</w:t>
      </w:r>
      <w:r w:rsidRPr="00BA262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образы</w:t>
      </w:r>
      <w:r w:rsidRPr="00BA262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персонажей,</w:t>
      </w:r>
      <w:r w:rsidRPr="00BA262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сюжеты</w:t>
      </w:r>
      <w:r w:rsidRPr="00BA262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разных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литературных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произведений,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темы,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проблемы,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жанры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(с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учётом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возраста</w:t>
      </w:r>
      <w:r w:rsidRPr="00BA26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 литературного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развития</w:t>
      </w:r>
      <w:r w:rsidRPr="00BA26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обучающихся);</w:t>
      </w:r>
    </w:p>
    <w:p w:rsidR="00BA2622" w:rsidRPr="00BA2622" w:rsidRDefault="00BA2622" w:rsidP="00BA2622">
      <w:pPr>
        <w:widowControl w:val="0"/>
        <w:numPr>
          <w:ilvl w:val="1"/>
          <w:numId w:val="12"/>
        </w:numPr>
        <w:tabs>
          <w:tab w:val="left" w:pos="910"/>
        </w:tabs>
        <w:autoSpaceDE w:val="0"/>
        <w:autoSpaceDN w:val="0"/>
        <w:spacing w:after="0" w:line="240" w:lineRule="auto"/>
        <w:ind w:right="570" w:firstLine="283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сопоставлять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помощью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A2622">
        <w:rPr>
          <w:rFonts w:ascii="Times New Roman" w:eastAsia="Times New Roman" w:hAnsi="Times New Roman" w:cs="Times New Roman"/>
          <w:sz w:val="28"/>
        </w:rPr>
        <w:t>учителя</w:t>
      </w:r>
      <w:proofErr w:type="gramEnd"/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изученные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самостоятельно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прочитанные произведения художественной литературы с произведениями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других видов</w:t>
      </w:r>
      <w:r w:rsidRPr="00BA26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искусства</w:t>
      </w:r>
      <w:r w:rsidRPr="00BA26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(живопись,</w:t>
      </w:r>
      <w:r w:rsidRPr="00BA26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музыка, театр,</w:t>
      </w:r>
      <w:r w:rsidRPr="00BA26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кино);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960"/>
        </w:tabs>
        <w:autoSpaceDE w:val="0"/>
        <w:autoSpaceDN w:val="0"/>
        <w:spacing w:after="0" w:line="240" w:lineRule="auto"/>
        <w:ind w:right="571" w:firstLine="427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выразительно читать стихи и прозу, в том числе наизусть (не менее 7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поэтических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произведений,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не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выученных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ранее),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передавая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личное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отношение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к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произведению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(с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учётом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литературного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развития,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индивидуальных особенностей</w:t>
      </w:r>
      <w:r w:rsidRPr="00BA26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обучающихся);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1085"/>
        </w:tabs>
        <w:autoSpaceDE w:val="0"/>
        <w:autoSpaceDN w:val="0"/>
        <w:spacing w:after="0" w:line="240" w:lineRule="auto"/>
        <w:ind w:right="564" w:firstLine="427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пересказывать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прочитанное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произведение,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используя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подробный,</w:t>
      </w:r>
      <w:r w:rsidRPr="00BA262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сжатый,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выборочный,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творческий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пересказ,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отвечать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на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вопросы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lastRenderedPageBreak/>
        <w:t>прочитанному</w:t>
      </w:r>
      <w:r w:rsidRPr="00BA2622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произведению</w:t>
      </w:r>
      <w:r w:rsidRPr="00BA26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</w:t>
      </w:r>
      <w:r w:rsidRPr="00BA26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помощью</w:t>
      </w:r>
      <w:r w:rsidRPr="00BA26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учителя</w:t>
      </w:r>
      <w:r w:rsidRPr="00BA26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формулировать</w:t>
      </w:r>
      <w:r w:rsidRPr="00BA26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вопросы</w:t>
      </w:r>
      <w:r w:rsidRPr="00BA26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к</w:t>
      </w:r>
      <w:r w:rsidRPr="00BA262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тексту;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980"/>
        </w:tabs>
        <w:autoSpaceDE w:val="0"/>
        <w:autoSpaceDN w:val="0"/>
        <w:spacing w:after="0" w:line="240" w:lineRule="auto"/>
        <w:ind w:right="574" w:firstLine="427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участвовать в беседе и диалоге о прочитанном произведении, давать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аргументированную оценку</w:t>
      </w:r>
      <w:r w:rsidRPr="00BA26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proofErr w:type="gramStart"/>
      <w:r w:rsidRPr="00BA2622">
        <w:rPr>
          <w:rFonts w:ascii="Times New Roman" w:eastAsia="Times New Roman" w:hAnsi="Times New Roman" w:cs="Times New Roman"/>
          <w:sz w:val="28"/>
        </w:rPr>
        <w:t>прочитанному</w:t>
      </w:r>
      <w:proofErr w:type="gramEnd"/>
      <w:r w:rsidRPr="00BA2622">
        <w:rPr>
          <w:rFonts w:ascii="Times New Roman" w:eastAsia="Times New Roman" w:hAnsi="Times New Roman" w:cs="Times New Roman"/>
          <w:sz w:val="28"/>
        </w:rPr>
        <w:t>;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929"/>
        </w:tabs>
        <w:autoSpaceDE w:val="0"/>
        <w:autoSpaceDN w:val="0"/>
        <w:spacing w:after="0" w:line="240" w:lineRule="auto"/>
        <w:ind w:right="566" w:firstLine="427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создавать</w:t>
      </w:r>
      <w:r w:rsidRPr="00BA26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устные</w:t>
      </w:r>
      <w:r w:rsidRPr="00BA26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письменные</w:t>
      </w:r>
      <w:r w:rsidRPr="00BA26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высказывания</w:t>
      </w:r>
      <w:r w:rsidRPr="00BA262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разных</w:t>
      </w:r>
      <w:r w:rsidRPr="00BA26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жанров</w:t>
      </w:r>
      <w:r w:rsidRPr="00BA26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(объёмом</w:t>
      </w:r>
      <w:r w:rsidRPr="00BA262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не</w:t>
      </w:r>
      <w:r w:rsidRPr="00BA26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менее</w:t>
      </w:r>
      <w:r w:rsidRPr="00BA26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100</w:t>
      </w:r>
      <w:r w:rsidRPr="00BA26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слов),</w:t>
      </w:r>
      <w:r w:rsidRPr="00BA2622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писать</w:t>
      </w:r>
      <w:r w:rsidRPr="00BA26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сочинение-рассуждение</w:t>
      </w:r>
      <w:r w:rsidRPr="00BA26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</w:t>
      </w:r>
      <w:r w:rsidRPr="00BA26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заданной</w:t>
      </w:r>
      <w:r w:rsidRPr="00BA26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теме</w:t>
      </w:r>
      <w:r w:rsidRPr="00BA26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</w:t>
      </w:r>
      <w:r w:rsidRPr="00BA26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опорой</w:t>
      </w:r>
      <w:r w:rsidRPr="00BA262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на</w:t>
      </w:r>
      <w:r w:rsidRPr="00BA26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прочитанные произведения, аннотацию,</w:t>
      </w:r>
      <w:r w:rsidRPr="00BA2622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отзыв;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1013"/>
        </w:tabs>
        <w:autoSpaceDE w:val="0"/>
        <w:autoSpaceDN w:val="0"/>
        <w:spacing w:before="1" w:after="0" w:line="240" w:lineRule="auto"/>
        <w:ind w:right="566" w:firstLine="427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владеть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умениями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интерпретации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proofErr w:type="gramStart"/>
      <w:r w:rsidRPr="00BA2622">
        <w:rPr>
          <w:rFonts w:ascii="Times New Roman" w:eastAsia="Times New Roman" w:hAnsi="Times New Roman" w:cs="Times New Roman"/>
          <w:sz w:val="28"/>
        </w:rPr>
        <w:t>оценки</w:t>
      </w:r>
      <w:proofErr w:type="gramEnd"/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текстуально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изученных</w:t>
      </w:r>
      <w:r w:rsidRPr="00BA262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произведений</w:t>
      </w:r>
      <w:r w:rsidRPr="00BA26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фольклора,</w:t>
      </w:r>
      <w:r w:rsidRPr="00BA2622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древнерусской,</w:t>
      </w:r>
      <w:r w:rsidRPr="00BA26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русской</w:t>
      </w:r>
      <w:r w:rsidRPr="00BA26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зарубежной</w:t>
      </w:r>
      <w:r w:rsidRPr="00BA2622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литературы</w:t>
      </w:r>
      <w:r w:rsidRPr="00BA2622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современных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авторов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использованием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методов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смыслового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чтения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эстетического</w:t>
      </w:r>
      <w:r w:rsidRPr="00BA26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анализа;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1097"/>
        </w:tabs>
        <w:autoSpaceDE w:val="0"/>
        <w:autoSpaceDN w:val="0"/>
        <w:spacing w:after="0" w:line="240" w:lineRule="auto"/>
        <w:ind w:right="570" w:firstLine="427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осознавать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важность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чтения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изучения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устного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народного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творчества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художественной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литературы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для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познания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мира,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формирования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эмоциональных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эстетических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впечатлений,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а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также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для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собственного</w:t>
      </w:r>
      <w:r w:rsidRPr="00BA26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развития;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1317"/>
        </w:tabs>
        <w:autoSpaceDE w:val="0"/>
        <w:autoSpaceDN w:val="0"/>
        <w:spacing w:after="0" w:line="240" w:lineRule="auto"/>
        <w:ind w:right="565" w:firstLine="599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планировать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собственное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досуговое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чтение,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обогащать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свой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круг</w:t>
      </w:r>
      <w:r w:rsidRPr="00BA2622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чтения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рекомендациям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учителя,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том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числе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за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счёт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произведений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современной</w:t>
      </w:r>
      <w:r w:rsidRPr="00BA26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литературы для детей</w:t>
      </w:r>
      <w:r w:rsidRPr="00BA2622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подростков;</w:t>
      </w:r>
    </w:p>
    <w:p w:rsidR="00BA2622" w:rsidRPr="00BA2622" w:rsidRDefault="00BA2622" w:rsidP="00BA2622">
      <w:pPr>
        <w:widowControl w:val="0"/>
        <w:numPr>
          <w:ilvl w:val="1"/>
          <w:numId w:val="1"/>
        </w:numPr>
        <w:tabs>
          <w:tab w:val="left" w:pos="1298"/>
        </w:tabs>
        <w:autoSpaceDE w:val="0"/>
        <w:autoSpaceDN w:val="0"/>
        <w:spacing w:after="0" w:line="240" w:lineRule="auto"/>
        <w:ind w:right="570" w:firstLine="599"/>
        <w:jc w:val="both"/>
        <w:rPr>
          <w:rFonts w:ascii="Times New Roman" w:eastAsia="Times New Roman" w:hAnsi="Times New Roman" w:cs="Times New Roman"/>
          <w:sz w:val="28"/>
        </w:rPr>
      </w:pPr>
      <w:r w:rsidRPr="00BA2622">
        <w:rPr>
          <w:rFonts w:ascii="Times New Roman" w:eastAsia="Times New Roman" w:hAnsi="Times New Roman" w:cs="Times New Roman"/>
          <w:sz w:val="28"/>
        </w:rPr>
        <w:t>развивать умения коллективной проектной или исследовательской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 xml:space="preserve">деятельности под руководством учителя и учиться </w:t>
      </w:r>
      <w:proofErr w:type="gramStart"/>
      <w:r w:rsidRPr="00BA2622">
        <w:rPr>
          <w:rFonts w:ascii="Times New Roman" w:eastAsia="Times New Roman" w:hAnsi="Times New Roman" w:cs="Times New Roman"/>
          <w:sz w:val="28"/>
        </w:rPr>
        <w:t>публично</w:t>
      </w:r>
      <w:proofErr w:type="gramEnd"/>
      <w:r w:rsidRPr="00BA2622">
        <w:rPr>
          <w:rFonts w:ascii="Times New Roman" w:eastAsia="Times New Roman" w:hAnsi="Times New Roman" w:cs="Times New Roman"/>
          <w:sz w:val="28"/>
        </w:rPr>
        <w:t xml:space="preserve"> представлять</w:t>
      </w:r>
      <w:r w:rsidRPr="00BA2622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полученные</w:t>
      </w:r>
      <w:r w:rsidRPr="00BA26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результаты;</w:t>
      </w:r>
    </w:p>
    <w:p w:rsidR="00BA2622" w:rsidRPr="007B7155" w:rsidRDefault="00BA2622" w:rsidP="007B7155">
      <w:pPr>
        <w:widowControl w:val="0"/>
        <w:numPr>
          <w:ilvl w:val="1"/>
          <w:numId w:val="1"/>
        </w:numPr>
        <w:tabs>
          <w:tab w:val="left" w:pos="1243"/>
        </w:tabs>
        <w:autoSpaceDE w:val="0"/>
        <w:autoSpaceDN w:val="0"/>
        <w:spacing w:after="0" w:line="240" w:lineRule="auto"/>
        <w:ind w:right="568" w:firstLine="599"/>
        <w:jc w:val="left"/>
        <w:rPr>
          <w:rFonts w:ascii="Times New Roman" w:eastAsia="Times New Roman" w:hAnsi="Times New Roman" w:cs="Times New Roman"/>
          <w:sz w:val="28"/>
        </w:rPr>
        <w:sectPr w:rsidR="00BA2622" w:rsidRPr="007B7155">
          <w:pgSz w:w="11910" w:h="16390"/>
          <w:pgMar w:top="1060" w:right="280" w:bottom="280" w:left="1500" w:header="720" w:footer="720" w:gutter="0"/>
          <w:cols w:space="720"/>
        </w:sectPr>
      </w:pPr>
      <w:r w:rsidRPr="00BA2622">
        <w:rPr>
          <w:rFonts w:ascii="Times New Roman" w:eastAsia="Times New Roman" w:hAnsi="Times New Roman" w:cs="Times New Roman"/>
          <w:sz w:val="28"/>
        </w:rPr>
        <w:t>развивать</w:t>
      </w:r>
      <w:r w:rsidRPr="00BA26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умение</w:t>
      </w:r>
      <w:r w:rsidRPr="00BA26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использовать</w:t>
      </w:r>
      <w:r w:rsidRPr="00BA26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словари</w:t>
      </w:r>
      <w:r w:rsidRPr="00BA2622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и</w:t>
      </w:r>
      <w:r w:rsidRPr="00BA26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справочники,</w:t>
      </w:r>
      <w:r w:rsidRPr="00BA2622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</w:t>
      </w:r>
      <w:r w:rsidRPr="00BA26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том</w:t>
      </w:r>
      <w:r w:rsidRPr="00BA2622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числе</w:t>
      </w:r>
      <w:r w:rsidRPr="00BA2622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в</w:t>
      </w:r>
      <w:r w:rsidRPr="00BA2622">
        <w:rPr>
          <w:rFonts w:ascii="Times New Roman" w:eastAsia="Times New Roman" w:hAnsi="Times New Roman" w:cs="Times New Roman"/>
          <w:spacing w:val="-68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электронной</w:t>
      </w:r>
      <w:r w:rsidRPr="00BA2622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форме;</w:t>
      </w:r>
      <w:r w:rsidRPr="00BA2622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пользоваться</w:t>
      </w:r>
      <w:r w:rsidRPr="00BA2622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под</w:t>
      </w:r>
      <w:r w:rsidRPr="00BA2622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руководством</w:t>
      </w:r>
      <w:r w:rsidRPr="00BA2622">
        <w:rPr>
          <w:rFonts w:ascii="Times New Roman" w:eastAsia="Times New Roman" w:hAnsi="Times New Roman" w:cs="Times New Roman"/>
          <w:spacing w:val="33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учителя</w:t>
      </w:r>
      <w:r w:rsidRPr="00BA2622">
        <w:rPr>
          <w:rFonts w:ascii="Times New Roman" w:eastAsia="Times New Roman" w:hAnsi="Times New Roman" w:cs="Times New Roman"/>
          <w:spacing w:val="34"/>
          <w:sz w:val="28"/>
        </w:rPr>
        <w:t xml:space="preserve"> </w:t>
      </w:r>
      <w:r w:rsidRPr="00BA2622">
        <w:rPr>
          <w:rFonts w:ascii="Times New Roman" w:eastAsia="Times New Roman" w:hAnsi="Times New Roman" w:cs="Times New Roman"/>
          <w:sz w:val="28"/>
        </w:rPr>
        <w:t>электронными</w:t>
      </w:r>
      <w:r w:rsidR="007B7155">
        <w:rPr>
          <w:rFonts w:ascii="Times New Roman" w:eastAsia="Times New Roman" w:hAnsi="Times New Roman" w:cs="Times New Roman"/>
          <w:sz w:val="28"/>
        </w:rPr>
        <w:t xml:space="preserve"> </w:t>
      </w:r>
      <w:r w:rsidR="007B7155" w:rsidRPr="00BA2622">
        <w:rPr>
          <w:rFonts w:ascii="Times New Roman" w:eastAsia="Times New Roman" w:hAnsi="Times New Roman" w:cs="Times New Roman"/>
          <w:sz w:val="28"/>
          <w:szCs w:val="28"/>
        </w:rPr>
        <w:t>библиотеками</w:t>
      </w:r>
      <w:r w:rsidR="007B715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7B7155" w:rsidRPr="00BA2622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="007B7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B7155" w:rsidRPr="00BA2622">
        <w:rPr>
          <w:rFonts w:ascii="Times New Roman" w:eastAsia="Times New Roman" w:hAnsi="Times New Roman" w:cs="Times New Roman"/>
          <w:sz w:val="28"/>
          <w:szCs w:val="28"/>
        </w:rPr>
        <w:t>интернет-ресурсами</w:t>
      </w:r>
      <w:proofErr w:type="spellEnd"/>
      <w:r w:rsidR="007B7155" w:rsidRPr="00BA2622">
        <w:rPr>
          <w:rFonts w:ascii="Times New Roman" w:eastAsia="Times New Roman" w:hAnsi="Times New Roman" w:cs="Times New Roman"/>
          <w:sz w:val="28"/>
          <w:szCs w:val="28"/>
        </w:rPr>
        <w:t>,</w:t>
      </w:r>
      <w:r w:rsidR="007B7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155" w:rsidRPr="00BA2622">
        <w:rPr>
          <w:rFonts w:ascii="Times New Roman" w:eastAsia="Times New Roman" w:hAnsi="Times New Roman" w:cs="Times New Roman"/>
          <w:sz w:val="28"/>
          <w:szCs w:val="28"/>
        </w:rPr>
        <w:t>соблюдая</w:t>
      </w:r>
      <w:r w:rsidR="007B71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7155" w:rsidRPr="00BA2622">
        <w:rPr>
          <w:rFonts w:ascii="Times New Roman" w:eastAsia="Times New Roman" w:hAnsi="Times New Roman" w:cs="Times New Roman"/>
          <w:spacing w:val="-1"/>
          <w:sz w:val="28"/>
          <w:szCs w:val="28"/>
        </w:rPr>
        <w:t>правила</w:t>
      </w:r>
      <w:r w:rsidR="007B715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B7155" w:rsidRPr="00BA2622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="007B7155" w:rsidRPr="00BA262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7B7155" w:rsidRPr="00BA2622">
        <w:rPr>
          <w:rFonts w:ascii="Times New Roman" w:eastAsia="Times New Roman" w:hAnsi="Times New Roman" w:cs="Times New Roman"/>
          <w:sz w:val="28"/>
          <w:szCs w:val="28"/>
        </w:rPr>
        <w:t>безопасности.</w:t>
      </w:r>
      <w:r w:rsidR="007A6A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2622" w:rsidRDefault="00BA2622" w:rsidP="003738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262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</w:p>
    <w:p w:rsidR="00BA2622" w:rsidRPr="00BA2622" w:rsidRDefault="00BA2622" w:rsidP="00BA2622">
      <w:pPr>
        <w:widowControl w:val="0"/>
        <w:numPr>
          <w:ilvl w:val="0"/>
          <w:numId w:val="4"/>
        </w:numPr>
        <w:tabs>
          <w:tab w:val="left" w:pos="644"/>
        </w:tabs>
        <w:autoSpaceDE w:val="0"/>
        <w:autoSpaceDN w:val="0"/>
        <w:spacing w:before="64" w:after="5" w:line="240" w:lineRule="auto"/>
        <w:ind w:hanging="213"/>
        <w:rPr>
          <w:rFonts w:ascii="Times New Roman" w:eastAsia="Times New Roman" w:hAnsi="Times New Roman" w:cs="Times New Roman"/>
          <w:b/>
          <w:sz w:val="28"/>
        </w:rPr>
      </w:pPr>
      <w:r w:rsidRPr="00BA2622">
        <w:rPr>
          <w:rFonts w:ascii="Times New Roman" w:eastAsia="Times New Roman" w:hAnsi="Times New Roman" w:cs="Times New Roman"/>
          <w:b/>
          <w:sz w:val="28"/>
        </w:rPr>
        <w:t>КЛАСС</w:t>
      </w:r>
    </w:p>
    <w:tbl>
      <w:tblPr>
        <w:tblStyle w:val="TableNormal2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BA2622" w:rsidRPr="00BA2622" w:rsidTr="00BA2622">
        <w:trPr>
          <w:trHeight w:val="319"/>
        </w:trPr>
        <w:tc>
          <w:tcPr>
            <w:tcW w:w="996" w:type="dxa"/>
            <w:vMerge w:val="restart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A2622" w:rsidRPr="00BA2622" w:rsidRDefault="00BA2622" w:rsidP="00BA2622">
            <w:pPr>
              <w:spacing w:before="157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  <w:r w:rsidRPr="00BA262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4717" w:type="dxa"/>
            <w:vMerge w:val="restart"/>
          </w:tcPr>
          <w:p w:rsidR="00BA2622" w:rsidRPr="00BA2622" w:rsidRDefault="00BA2622" w:rsidP="00BA2622">
            <w:pPr>
              <w:spacing w:before="6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BA2622" w:rsidRPr="00BA2622" w:rsidRDefault="00BA2622" w:rsidP="00BA2622">
            <w:pPr>
              <w:ind w:left="232" w:right="1185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 разделов и тем</w:t>
            </w:r>
            <w:r w:rsidRPr="00BA2622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программы</w:t>
            </w:r>
          </w:p>
        </w:tc>
        <w:tc>
          <w:tcPr>
            <w:tcW w:w="5248" w:type="dxa"/>
            <w:gridSpan w:val="3"/>
          </w:tcPr>
          <w:p w:rsidR="00BA2622" w:rsidRPr="00BA2622" w:rsidRDefault="00BA2622" w:rsidP="00BA2622">
            <w:pPr>
              <w:spacing w:before="41" w:line="258" w:lineRule="exact"/>
              <w:ind w:left="9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  <w:tc>
          <w:tcPr>
            <w:tcW w:w="2825" w:type="dxa"/>
            <w:vMerge w:val="restart"/>
          </w:tcPr>
          <w:p w:rsidR="00BA2622" w:rsidRPr="00BA2622" w:rsidRDefault="00BA2622" w:rsidP="00BA2622">
            <w:pPr>
              <w:spacing w:before="41"/>
              <w:ind w:left="231" w:right="69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Электронные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цифровые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  <w:r w:rsidRPr="00BA2622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ресурсы</w:t>
            </w:r>
            <w:proofErr w:type="spellEnd"/>
          </w:p>
        </w:tc>
      </w:tr>
      <w:tr w:rsidR="00BA2622" w:rsidRPr="00BA2622" w:rsidTr="00BA2622">
        <w:trPr>
          <w:trHeight w:val="1091"/>
        </w:trPr>
        <w:tc>
          <w:tcPr>
            <w:tcW w:w="996" w:type="dxa"/>
            <w:vMerge/>
            <w:tcBorders>
              <w:top w:val="nil"/>
            </w:tcBorders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717" w:type="dxa"/>
            <w:vMerge/>
            <w:tcBorders>
              <w:top w:val="nil"/>
            </w:tcBorders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7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BA2622" w:rsidRPr="00BA2622" w:rsidRDefault="00BA2622" w:rsidP="00BA2622">
            <w:pPr>
              <w:spacing w:before="1"/>
              <w:ind w:right="657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:rsidR="00BA2622" w:rsidRPr="00BA2622" w:rsidRDefault="00BA2622" w:rsidP="00BA2622">
            <w:pPr>
              <w:spacing w:before="156"/>
              <w:ind w:left="231" w:right="8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Контрольные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1911" w:type="dxa"/>
          </w:tcPr>
          <w:p w:rsidR="00BA2622" w:rsidRPr="00BA2622" w:rsidRDefault="00BA2622" w:rsidP="00BA2622">
            <w:pPr>
              <w:spacing w:before="156"/>
              <w:ind w:left="231" w:right="8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Практические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работы</w:t>
            </w:r>
            <w:proofErr w:type="spellEnd"/>
          </w:p>
        </w:tc>
        <w:tc>
          <w:tcPr>
            <w:tcW w:w="2825" w:type="dxa"/>
            <w:vMerge/>
            <w:tcBorders>
              <w:top w:val="nil"/>
            </w:tcBorders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A2622" w:rsidRPr="00BA2622" w:rsidTr="00BA2622">
        <w:trPr>
          <w:trHeight w:val="321"/>
        </w:trPr>
        <w:tc>
          <w:tcPr>
            <w:tcW w:w="13786" w:type="dxa"/>
            <w:gridSpan w:val="6"/>
          </w:tcPr>
          <w:p w:rsidR="00BA2622" w:rsidRPr="00BA2622" w:rsidRDefault="00BA2622" w:rsidP="00BA2622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Античная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литература</w:t>
            </w:r>
            <w:proofErr w:type="spellEnd"/>
          </w:p>
        </w:tc>
      </w:tr>
      <w:tr w:rsidR="00BA2622" w:rsidRPr="00BA2622" w:rsidTr="00BA2622">
        <w:trPr>
          <w:trHeight w:val="597"/>
        </w:trPr>
        <w:tc>
          <w:tcPr>
            <w:tcW w:w="996" w:type="dxa"/>
          </w:tcPr>
          <w:p w:rsidR="00BA2622" w:rsidRPr="00BA2622" w:rsidRDefault="00BA2622" w:rsidP="00BA2622">
            <w:pPr>
              <w:spacing w:before="178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26" w:line="270" w:lineRule="atLeast"/>
              <w:ind w:left="232" w:right="7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Гомер. Поэмы «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Илиада»</w:t>
            </w:r>
            <w:proofErr w:type="gram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,«</w:t>
            </w:r>
            <w:proofErr w:type="gram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Одиссея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BA262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(фрагменты)</w:t>
            </w:r>
          </w:p>
        </w:tc>
        <w:tc>
          <w:tcPr>
            <w:tcW w:w="1496" w:type="dxa"/>
          </w:tcPr>
          <w:p w:rsidR="00BA2622" w:rsidRPr="007A70A5" w:rsidRDefault="007A70A5" w:rsidP="00BA2622">
            <w:pPr>
              <w:spacing w:before="178"/>
              <w:ind w:right="58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51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 w:line="249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8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321"/>
        </w:trPr>
        <w:tc>
          <w:tcPr>
            <w:tcW w:w="5713" w:type="dxa"/>
            <w:gridSpan w:val="2"/>
          </w:tcPr>
          <w:p w:rsidR="00BA2622" w:rsidRPr="00BA2622" w:rsidRDefault="00BA2622" w:rsidP="00BA2622">
            <w:pPr>
              <w:spacing w:before="38" w:line="263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</w:tcPr>
          <w:p w:rsidR="00BA2622" w:rsidRPr="007A70A5" w:rsidRDefault="007A70A5" w:rsidP="00BA2622">
            <w:pPr>
              <w:spacing w:before="38" w:line="263" w:lineRule="exact"/>
              <w:ind w:right="58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6577" w:type="dxa"/>
            <w:gridSpan w:val="3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2622" w:rsidRPr="00BA2622" w:rsidTr="00BA2622">
        <w:trPr>
          <w:trHeight w:val="321"/>
        </w:trPr>
        <w:tc>
          <w:tcPr>
            <w:tcW w:w="13786" w:type="dxa"/>
            <w:gridSpan w:val="6"/>
          </w:tcPr>
          <w:p w:rsidR="00BA2622" w:rsidRPr="00BA2622" w:rsidRDefault="00BA2622" w:rsidP="00BA2622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BA262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Фольклор</w:t>
            </w:r>
            <w:proofErr w:type="spellEnd"/>
          </w:p>
        </w:tc>
      </w:tr>
      <w:tr w:rsidR="00BA2622" w:rsidRPr="00BA2622" w:rsidTr="00BA2622">
        <w:trPr>
          <w:trHeight w:val="871"/>
        </w:trPr>
        <w:tc>
          <w:tcPr>
            <w:tcW w:w="996" w:type="dxa"/>
          </w:tcPr>
          <w:p w:rsidR="00BA2622" w:rsidRPr="00BA2622" w:rsidRDefault="00BA2622" w:rsidP="00BA2622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6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Былины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двух).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</w:t>
            </w:r>
          </w:p>
          <w:p w:rsidR="00BA2622" w:rsidRPr="00BA2622" w:rsidRDefault="00BA2622" w:rsidP="00BA2622">
            <w:pPr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«Илья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Муромец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Соловей-разбойник»,</w:t>
            </w:r>
          </w:p>
          <w:p w:rsidR="00BA2622" w:rsidRPr="00BA2622" w:rsidRDefault="00BA2622" w:rsidP="00BA2622">
            <w:pPr>
              <w:spacing w:line="263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Садко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1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  <w:p w:rsidR="00BA2622" w:rsidRPr="007A70A5" w:rsidRDefault="007A70A5" w:rsidP="00BA2622">
            <w:pPr>
              <w:ind w:right="58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187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9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1425"/>
        </w:trPr>
        <w:tc>
          <w:tcPr>
            <w:tcW w:w="9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8"/>
              <w:ind w:left="232" w:right="5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Народные песни и баллады народов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 и мира</w:t>
            </w:r>
            <w:proofErr w:type="gram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gram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proofErr w:type="gram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е менее трёх песен и</w:t>
            </w:r>
            <w:r w:rsidRPr="00BA262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одной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баллады),</w:t>
            </w:r>
            <w:r w:rsidRPr="00BA262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«Песнь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Роланде»</w:t>
            </w:r>
          </w:p>
          <w:p w:rsidR="00BA2622" w:rsidRPr="00BA2622" w:rsidRDefault="00BA2622" w:rsidP="00BA2622">
            <w:pPr>
              <w:spacing w:line="270" w:lineRule="atLeast"/>
              <w:ind w:left="232" w:right="1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(фрагменты),</w:t>
            </w:r>
            <w:r w:rsidRPr="00BA262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«Песнь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Нибелунгах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(фрагменты),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баллада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Аника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-воин»</w:t>
            </w:r>
            <w:r w:rsidRPr="00BA262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A2622" w:rsidRPr="007A70A5" w:rsidRDefault="007A70A5" w:rsidP="00BA2622">
            <w:pPr>
              <w:ind w:right="58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167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10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321"/>
        </w:trPr>
        <w:tc>
          <w:tcPr>
            <w:tcW w:w="5713" w:type="dxa"/>
            <w:gridSpan w:val="2"/>
          </w:tcPr>
          <w:p w:rsidR="00BA2622" w:rsidRPr="00BA2622" w:rsidRDefault="00BA2622" w:rsidP="00BA2622">
            <w:pPr>
              <w:spacing w:before="38" w:line="263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</w:tcPr>
          <w:p w:rsidR="00BA2622" w:rsidRPr="007A70A5" w:rsidRDefault="007A70A5" w:rsidP="00BA2622">
            <w:pPr>
              <w:spacing w:before="38" w:line="263" w:lineRule="exact"/>
              <w:ind w:right="58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6577" w:type="dxa"/>
            <w:gridSpan w:val="3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2622" w:rsidRPr="00BA2622" w:rsidTr="00BA2622">
        <w:trPr>
          <w:trHeight w:val="321"/>
        </w:trPr>
        <w:tc>
          <w:tcPr>
            <w:tcW w:w="13786" w:type="dxa"/>
            <w:gridSpan w:val="6"/>
          </w:tcPr>
          <w:p w:rsidR="00BA2622" w:rsidRPr="00BA2622" w:rsidRDefault="00BA2622" w:rsidP="00BA2622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BA262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Древнерусская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литература</w:t>
            </w:r>
            <w:proofErr w:type="spellEnd"/>
          </w:p>
        </w:tc>
      </w:tr>
      <w:tr w:rsidR="00BA2622" w:rsidRPr="00BA2622" w:rsidTr="00BA2622">
        <w:trPr>
          <w:trHeight w:val="1426"/>
        </w:trPr>
        <w:tc>
          <w:tcPr>
            <w:tcW w:w="9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8"/>
              <w:ind w:left="232" w:right="2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«Повесть временных лет» (не менее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одного</w:t>
            </w:r>
            <w:r w:rsidRPr="00BA262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фрагмента).</w:t>
            </w:r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«Сказание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 белгородском киселе», «Сказание о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походе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князя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Олега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Царьград»,</w:t>
            </w:r>
          </w:p>
          <w:p w:rsidR="00BA2622" w:rsidRPr="00BA2622" w:rsidRDefault="00BA2622" w:rsidP="00BA2622">
            <w:pPr>
              <w:spacing w:before="1" w:line="263" w:lineRule="exact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«Предание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смерти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князя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Олега»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A2622" w:rsidRPr="007A70A5" w:rsidRDefault="007A70A5" w:rsidP="00BA2622">
            <w:pPr>
              <w:ind w:right="58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165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11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318"/>
        </w:trPr>
        <w:tc>
          <w:tcPr>
            <w:tcW w:w="5713" w:type="dxa"/>
            <w:gridSpan w:val="2"/>
          </w:tcPr>
          <w:p w:rsidR="00BA2622" w:rsidRPr="00BA2622" w:rsidRDefault="00BA2622" w:rsidP="00BA2622">
            <w:pPr>
              <w:spacing w:before="38" w:line="260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</w:tcPr>
          <w:p w:rsidR="00BA2622" w:rsidRPr="007A70A5" w:rsidRDefault="007A70A5" w:rsidP="00BA2622">
            <w:pPr>
              <w:spacing w:before="38" w:line="260" w:lineRule="exact"/>
              <w:ind w:right="58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6577" w:type="dxa"/>
            <w:gridSpan w:val="3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2622" w:rsidRPr="00BA2622" w:rsidTr="00BA2622">
        <w:trPr>
          <w:trHeight w:val="321"/>
        </w:trPr>
        <w:tc>
          <w:tcPr>
            <w:tcW w:w="13786" w:type="dxa"/>
            <w:gridSpan w:val="6"/>
          </w:tcPr>
          <w:p w:rsidR="00BA2622" w:rsidRPr="00BA2622" w:rsidRDefault="00BA2622" w:rsidP="00BA2622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BA262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4.</w:t>
            </w:r>
            <w:r w:rsidRPr="00BA262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Литература</w:t>
            </w:r>
            <w:r w:rsidRPr="00BA2622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первой</w:t>
            </w:r>
            <w:r w:rsidRPr="00BA262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половины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XIX</w:t>
            </w:r>
            <w:r w:rsidRPr="00BA2622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века</w:t>
            </w:r>
          </w:p>
        </w:tc>
      </w:tr>
      <w:tr w:rsidR="00BA2622" w:rsidRPr="00BA2622" w:rsidTr="00BA2622">
        <w:trPr>
          <w:trHeight w:val="1147"/>
        </w:trPr>
        <w:tc>
          <w:tcPr>
            <w:tcW w:w="9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154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4.1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8"/>
              <w:ind w:left="232" w:right="327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Пушкин.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трёх). «Песнь о вещем Олеге», «Зимняя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дорога»,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«Узник»,</w:t>
            </w:r>
            <w:r w:rsidRPr="00BA262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«Туча»</w:t>
            </w:r>
            <w:r w:rsidRPr="00BA262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Роман</w:t>
            </w:r>
            <w:proofErr w:type="spellEnd"/>
          </w:p>
          <w:p w:rsidR="00BA2622" w:rsidRPr="00BA2622" w:rsidRDefault="00BA2622" w:rsidP="00BA2622">
            <w:pPr>
              <w:spacing w:before="1" w:line="260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Дубровский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A2622" w:rsidRPr="007A70A5" w:rsidRDefault="007A70A5" w:rsidP="00BA2622">
            <w:pPr>
              <w:spacing w:before="154"/>
              <w:ind w:right="58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3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12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</w:tbl>
    <w:p w:rsidR="00BA2622" w:rsidRPr="00BA2622" w:rsidRDefault="00BA2622" w:rsidP="00BA2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A2622" w:rsidRPr="00BA2622" w:rsidSect="00BA2622">
          <w:pgSz w:w="16390" w:h="11910" w:orient="landscape"/>
          <w:pgMar w:top="1060" w:right="743" w:bottom="278" w:left="1457" w:header="720" w:footer="720" w:gutter="0"/>
          <w:cols w:space="720"/>
        </w:sectPr>
      </w:pPr>
    </w:p>
    <w:p w:rsidR="00BA2622" w:rsidRPr="00BA2622" w:rsidRDefault="00BA2622" w:rsidP="00BA26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BA2622" w:rsidRPr="00BA2622" w:rsidTr="00BA2622">
        <w:trPr>
          <w:trHeight w:val="873"/>
        </w:trPr>
        <w:tc>
          <w:tcPr>
            <w:tcW w:w="996" w:type="dxa"/>
          </w:tcPr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4.2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8"/>
              <w:ind w:left="232" w:right="5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М. Ю. Лермонтов. Стихотворения (не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A262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трёх).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«Три</w:t>
            </w:r>
            <w:r w:rsidRPr="00BA262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пальмы»,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«Листок»,</w:t>
            </w:r>
          </w:p>
          <w:p w:rsidR="00BA2622" w:rsidRPr="00BA2622" w:rsidRDefault="00BA2622" w:rsidP="00BA2622">
            <w:pPr>
              <w:spacing w:line="263" w:lineRule="exact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«Утёс»</w:t>
            </w:r>
            <w:r w:rsidRPr="00BA262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др.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BA2622" w:rsidRPr="007A70A5" w:rsidRDefault="007A70A5" w:rsidP="00BA2622">
            <w:pPr>
              <w:ind w:left="7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190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1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13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597"/>
        </w:trPr>
        <w:tc>
          <w:tcPr>
            <w:tcW w:w="996" w:type="dxa"/>
          </w:tcPr>
          <w:p w:rsidR="00BA2622" w:rsidRPr="00BA2622" w:rsidRDefault="00BA2622" w:rsidP="00BA2622">
            <w:pPr>
              <w:spacing w:before="178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4.3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25" w:line="270" w:lineRule="atLeast"/>
              <w:ind w:left="232" w:right="375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А. В. Кольцов. </w:t>
            </w:r>
            <w:proofErr w:type="gram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 не менее</w:t>
            </w:r>
            <w:r w:rsidRPr="00BA262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двух).</w:t>
            </w:r>
            <w:proofErr w:type="gramEnd"/>
            <w:r w:rsidRPr="00BA262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Косарь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z w:val="24"/>
              </w:rPr>
              <w:t>»,</w:t>
            </w:r>
            <w:r w:rsidRPr="00BA2622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Соловей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др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496" w:type="dxa"/>
          </w:tcPr>
          <w:p w:rsidR="00BA2622" w:rsidRPr="007A70A5" w:rsidRDefault="007A70A5" w:rsidP="00BA2622">
            <w:pPr>
              <w:spacing w:before="178"/>
              <w:ind w:left="7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50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 w:line="249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14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321"/>
        </w:trPr>
        <w:tc>
          <w:tcPr>
            <w:tcW w:w="5713" w:type="dxa"/>
            <w:gridSpan w:val="2"/>
          </w:tcPr>
          <w:p w:rsidR="00BA2622" w:rsidRPr="00BA2622" w:rsidRDefault="00BA2622" w:rsidP="00BA2622">
            <w:pPr>
              <w:spacing w:before="38" w:line="263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</w:tcPr>
          <w:p w:rsidR="00BA2622" w:rsidRPr="007A70A5" w:rsidRDefault="007A70A5" w:rsidP="00BA2622">
            <w:pPr>
              <w:spacing w:before="38" w:line="263" w:lineRule="exact"/>
              <w:ind w:left="7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6577" w:type="dxa"/>
            <w:gridSpan w:val="3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2622" w:rsidRPr="00BA2622" w:rsidTr="00BA2622">
        <w:trPr>
          <w:trHeight w:val="321"/>
        </w:trPr>
        <w:tc>
          <w:tcPr>
            <w:tcW w:w="13786" w:type="dxa"/>
            <w:gridSpan w:val="6"/>
          </w:tcPr>
          <w:p w:rsidR="00BA2622" w:rsidRPr="00BA2622" w:rsidRDefault="00BA2622" w:rsidP="00BA2622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Раздел</w:t>
            </w:r>
            <w:r w:rsidRPr="00BA262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5.</w:t>
            </w:r>
            <w:r w:rsidRPr="00BA262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Литература</w:t>
            </w:r>
            <w:r w:rsidRPr="00BA2622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второй</w:t>
            </w:r>
            <w:r w:rsidRPr="00BA2622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половины</w:t>
            </w:r>
            <w:r w:rsidRPr="00BA2622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XIX</w:t>
            </w:r>
            <w:r w:rsidRPr="00BA2622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века</w:t>
            </w:r>
          </w:p>
        </w:tc>
      </w:tr>
      <w:tr w:rsidR="00BA2622" w:rsidRPr="00BA2622" w:rsidTr="00BA2622">
        <w:trPr>
          <w:trHeight w:val="873"/>
        </w:trPr>
        <w:tc>
          <w:tcPr>
            <w:tcW w:w="996" w:type="dxa"/>
          </w:tcPr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5.1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9"/>
              <w:ind w:left="232" w:right="2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Ф. И. Тютчев. Стихотворения (не менее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двух).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«Есть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A262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осени</w:t>
            </w:r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первоначальной…»,</w:t>
            </w:r>
          </w:p>
          <w:p w:rsidR="00BA2622" w:rsidRPr="00BA2622" w:rsidRDefault="00BA2622" w:rsidP="00BA2622">
            <w:pPr>
              <w:spacing w:line="263" w:lineRule="exact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«С поляны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коршун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поднялся…»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BA2622" w:rsidRPr="007A70A5" w:rsidRDefault="007A70A5" w:rsidP="00BA2622">
            <w:pPr>
              <w:ind w:left="7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188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15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1147"/>
        </w:trPr>
        <w:tc>
          <w:tcPr>
            <w:tcW w:w="9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152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5.2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6"/>
              <w:ind w:left="232" w:right="7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Фет.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(не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двух).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«Учись</w:t>
            </w:r>
            <w:r w:rsidRPr="00BA262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BA262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них</w:t>
            </w:r>
            <w:r w:rsidRPr="00BA262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дуба,</w:t>
            </w:r>
            <w:r w:rsidRPr="00BA262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</w:p>
          <w:p w:rsidR="00BA2622" w:rsidRPr="00BA2622" w:rsidRDefault="00BA2622" w:rsidP="00BA2622">
            <w:pPr>
              <w:spacing w:line="270" w:lineRule="atLeast"/>
              <w:ind w:left="232" w:right="13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берёзы…», «Я пришёл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тебе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приветом…»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7A70A5" w:rsidRDefault="007A70A5" w:rsidP="00BA2622">
            <w:pPr>
              <w:spacing w:before="152"/>
              <w:ind w:left="7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2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16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576"/>
        </w:trPr>
        <w:tc>
          <w:tcPr>
            <w:tcW w:w="996" w:type="dxa"/>
          </w:tcPr>
          <w:p w:rsidR="00BA2622" w:rsidRPr="00BA2622" w:rsidRDefault="00BA2622" w:rsidP="00BA2622">
            <w:pPr>
              <w:spacing w:before="166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5.3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166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Тургенев.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A262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Бежин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луг»</w:t>
            </w:r>
          </w:p>
        </w:tc>
        <w:tc>
          <w:tcPr>
            <w:tcW w:w="1496" w:type="dxa"/>
          </w:tcPr>
          <w:p w:rsidR="00BA2622" w:rsidRPr="007A70A5" w:rsidRDefault="007A70A5" w:rsidP="00BA2622">
            <w:pPr>
              <w:spacing w:before="166"/>
              <w:ind w:left="7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38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3" w:line="239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17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573"/>
        </w:trPr>
        <w:tc>
          <w:tcPr>
            <w:tcW w:w="996" w:type="dxa"/>
          </w:tcPr>
          <w:p w:rsidR="00BA2622" w:rsidRPr="00BA2622" w:rsidRDefault="00BA2622" w:rsidP="00BA2622">
            <w:pPr>
              <w:spacing w:before="163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5.4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163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Лесков.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Сказ</w:t>
            </w:r>
            <w:r w:rsidRPr="00BA262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«Левша»</w:t>
            </w:r>
          </w:p>
        </w:tc>
        <w:tc>
          <w:tcPr>
            <w:tcW w:w="1496" w:type="dxa"/>
          </w:tcPr>
          <w:p w:rsidR="00BA2622" w:rsidRPr="007A70A5" w:rsidRDefault="007A70A5" w:rsidP="00BA2622">
            <w:pPr>
              <w:spacing w:before="163"/>
              <w:ind w:left="7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36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 w:line="239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18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573"/>
        </w:trPr>
        <w:tc>
          <w:tcPr>
            <w:tcW w:w="996" w:type="dxa"/>
          </w:tcPr>
          <w:p w:rsidR="00BA2622" w:rsidRPr="00BA2622" w:rsidRDefault="00BA2622" w:rsidP="00BA2622">
            <w:pPr>
              <w:spacing w:before="163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5.5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163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Толстой.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Повесть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«Детство»</w:t>
            </w:r>
            <w:r w:rsidRPr="00BA262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(главы)</w:t>
            </w:r>
          </w:p>
        </w:tc>
        <w:tc>
          <w:tcPr>
            <w:tcW w:w="1496" w:type="dxa"/>
          </w:tcPr>
          <w:p w:rsidR="00BA2622" w:rsidRPr="007A70A5" w:rsidRDefault="007A70A5" w:rsidP="00BA2622">
            <w:pPr>
              <w:spacing w:before="163"/>
              <w:ind w:left="7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38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 w:line="237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19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873"/>
        </w:trPr>
        <w:tc>
          <w:tcPr>
            <w:tcW w:w="996" w:type="dxa"/>
          </w:tcPr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5.6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8"/>
              <w:ind w:left="232" w:right="4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Чехов.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Рассказы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(три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выбору).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</w:t>
            </w:r>
            <w:r w:rsidRPr="00BA262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«Толстый и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тонкий»,</w:t>
            </w:r>
          </w:p>
          <w:p w:rsidR="00BA2622" w:rsidRPr="00BA2622" w:rsidRDefault="00BA2622" w:rsidP="00BA2622">
            <w:pPr>
              <w:spacing w:line="263" w:lineRule="exact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«Хамелеон», «Смерть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чиновника»</w:t>
            </w:r>
            <w:r w:rsidRPr="00BA2622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</w:pPr>
          </w:p>
          <w:p w:rsidR="00BA2622" w:rsidRPr="007A70A5" w:rsidRDefault="007A70A5" w:rsidP="00BA2622">
            <w:pPr>
              <w:ind w:left="7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187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20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574"/>
        </w:trPr>
        <w:tc>
          <w:tcPr>
            <w:tcW w:w="996" w:type="dxa"/>
          </w:tcPr>
          <w:p w:rsidR="00BA2622" w:rsidRPr="00BA2622" w:rsidRDefault="00BA2622" w:rsidP="00BA2622">
            <w:pPr>
              <w:spacing w:before="164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5.7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164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Куприн.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A262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«Чудесный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доктор»</w:t>
            </w:r>
          </w:p>
        </w:tc>
        <w:tc>
          <w:tcPr>
            <w:tcW w:w="1496" w:type="dxa"/>
          </w:tcPr>
          <w:p w:rsidR="00BA2622" w:rsidRPr="007A70A5" w:rsidRDefault="007A70A5" w:rsidP="00BA2622">
            <w:pPr>
              <w:spacing w:before="164"/>
              <w:ind w:left="7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39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 w:line="237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21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321"/>
        </w:trPr>
        <w:tc>
          <w:tcPr>
            <w:tcW w:w="5713" w:type="dxa"/>
            <w:gridSpan w:val="2"/>
          </w:tcPr>
          <w:p w:rsidR="00BA2622" w:rsidRPr="00BA2622" w:rsidRDefault="00BA2622" w:rsidP="00BA2622">
            <w:pPr>
              <w:spacing w:before="38" w:line="263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496" w:type="dxa"/>
          </w:tcPr>
          <w:p w:rsidR="00BA2622" w:rsidRPr="007A70A5" w:rsidRDefault="007A70A5" w:rsidP="00BA2622">
            <w:pPr>
              <w:spacing w:before="38" w:line="263" w:lineRule="exact"/>
              <w:ind w:left="7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6577" w:type="dxa"/>
            <w:gridSpan w:val="3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2622" w:rsidRPr="00BA2622" w:rsidTr="00BA2622">
        <w:trPr>
          <w:trHeight w:val="321"/>
        </w:trPr>
        <w:tc>
          <w:tcPr>
            <w:tcW w:w="13786" w:type="dxa"/>
            <w:gridSpan w:val="6"/>
          </w:tcPr>
          <w:p w:rsidR="00BA2622" w:rsidRPr="00BA2622" w:rsidRDefault="00BA2622" w:rsidP="00BA2622">
            <w:pPr>
              <w:spacing w:before="43" w:line="258" w:lineRule="exact"/>
              <w:ind w:left="23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  <w:r w:rsidRPr="00BA2622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Литература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ХХ</w:t>
            </w:r>
            <w:r w:rsidRPr="00BA2622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века</w:t>
            </w:r>
            <w:proofErr w:type="spellEnd"/>
          </w:p>
        </w:tc>
      </w:tr>
      <w:tr w:rsidR="00BA2622" w:rsidRPr="00BA2622" w:rsidTr="00BA2622">
        <w:trPr>
          <w:trHeight w:val="1423"/>
        </w:trPr>
        <w:tc>
          <w:tcPr>
            <w:tcW w:w="9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6.1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8"/>
              <w:ind w:left="232" w:right="55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 отечественных поэтов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ХХ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века</w:t>
            </w:r>
            <w:proofErr w:type="gram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gram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proofErr w:type="gram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</w:p>
          <w:p w:rsidR="00BA2622" w:rsidRPr="00BA2622" w:rsidRDefault="00BA2622" w:rsidP="00BA2622">
            <w:pPr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двух)</w:t>
            </w:r>
            <w:proofErr w:type="gram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.Н</w:t>
            </w:r>
            <w:proofErr w:type="gram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апример,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</w:p>
          <w:p w:rsidR="00BA2622" w:rsidRPr="00BA2622" w:rsidRDefault="00BA2622" w:rsidP="00BA2622">
            <w:pPr>
              <w:spacing w:line="276" w:lineRule="exact"/>
              <w:ind w:left="232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Есенина,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Маяковского,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Блока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A2622" w:rsidRPr="007A70A5" w:rsidRDefault="007A70A5" w:rsidP="00BA2622">
            <w:pPr>
              <w:ind w:left="7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164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22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</w:tbl>
    <w:p w:rsidR="00BA2622" w:rsidRPr="00BA2622" w:rsidRDefault="00BA2622" w:rsidP="00BA26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BA2622" w:rsidRP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Pr="00BA2622" w:rsidRDefault="00BA2622" w:rsidP="00BA26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4717"/>
        <w:gridCol w:w="1496"/>
        <w:gridCol w:w="1841"/>
        <w:gridCol w:w="1911"/>
        <w:gridCol w:w="2825"/>
      </w:tblGrid>
      <w:tr w:rsidR="00BA2622" w:rsidRPr="00BA2622" w:rsidTr="00BA2622">
        <w:trPr>
          <w:trHeight w:val="1977"/>
        </w:trPr>
        <w:tc>
          <w:tcPr>
            <w:tcW w:w="9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6.2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8"/>
              <w:ind w:left="232"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Стихотворения отечественных поэтов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XX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века</w:t>
            </w:r>
            <w:proofErr w:type="gram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proofErr w:type="gram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четырёх стихотворений</w:t>
            </w:r>
          </w:p>
          <w:p w:rsidR="00BA2622" w:rsidRPr="00BA2622" w:rsidRDefault="00BA2622" w:rsidP="00BA2622">
            <w:pPr>
              <w:spacing w:line="270" w:lineRule="atLeast"/>
              <w:ind w:left="232" w:right="36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 поэтов), Например, стихотворения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О. Ф.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Берггольц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, В. С. Высоцкого, Е. А.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Евтушенко, А. С. Кушнера, Ю. Д.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Левитанского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, Ю. П.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Мориц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, Б. Ш.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Окуджавы,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Д. С. Самойлова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BA2622" w:rsidRPr="007A70A5" w:rsidRDefault="001C728F" w:rsidP="00BA2622">
            <w:pPr>
              <w:ind w:right="58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5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BA2622" w:rsidRPr="00BA2622" w:rsidRDefault="00BA2622" w:rsidP="00BA2622">
            <w:pPr>
              <w:spacing w:before="1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1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23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2530"/>
        </w:trPr>
        <w:tc>
          <w:tcPr>
            <w:tcW w:w="9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BA2622" w:rsidRPr="00BA2622" w:rsidRDefault="00BA2622" w:rsidP="00BA2622">
            <w:pPr>
              <w:spacing w:before="1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6.3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9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Проза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отечественных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писателей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конца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XX</w:t>
            </w:r>
          </w:p>
          <w:p w:rsidR="00BA2622" w:rsidRPr="00BA2622" w:rsidRDefault="00BA2622" w:rsidP="00BA2622">
            <w:pPr>
              <w:ind w:left="232" w:right="1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—</w:t>
            </w:r>
            <w:r w:rsidRPr="00BA262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начала</w:t>
            </w:r>
            <w:r w:rsidRPr="00BA262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</w:rPr>
              <w:t>XXI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века,</w:t>
            </w:r>
            <w:r w:rsidRPr="00BA2622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A262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BA262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BA262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Великой Отечественной войне</w:t>
            </w:r>
            <w:proofErr w:type="gram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gram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</w:t>
            </w:r>
            <w:proofErr w:type="gram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ва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выбору),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</w:t>
            </w:r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Л.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Васильев.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«Экспонат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№»; Б.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Екимов.</w:t>
            </w:r>
          </w:p>
          <w:p w:rsidR="00BA2622" w:rsidRPr="00BA2622" w:rsidRDefault="00BA2622" w:rsidP="00BA2622">
            <w:pPr>
              <w:spacing w:line="270" w:lineRule="atLeast"/>
              <w:ind w:left="232"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«Ночь исцеления»; А. В.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Жвалевский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и Е.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Б. Пастернак. «Правдивая история Деда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Мороза» (глава «Очень страшный 1942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год»</w:t>
            </w:r>
            <w:r w:rsidRPr="00BA262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др.)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1"/>
                <w:lang w:val="ru-RU"/>
              </w:rPr>
            </w:pPr>
          </w:p>
          <w:p w:rsidR="00BA2622" w:rsidRPr="00BA2622" w:rsidRDefault="00BA2622" w:rsidP="00BA2622">
            <w:pPr>
              <w:spacing w:before="1"/>
              <w:ind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36"/>
                <w:lang w:val="ru-RU"/>
              </w:rPr>
            </w:pPr>
          </w:p>
          <w:p w:rsidR="00BA2622" w:rsidRPr="00BA2622" w:rsidRDefault="00BA2622" w:rsidP="00BA2622">
            <w:pPr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24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597"/>
        </w:trPr>
        <w:tc>
          <w:tcPr>
            <w:tcW w:w="996" w:type="dxa"/>
          </w:tcPr>
          <w:p w:rsidR="00BA2622" w:rsidRPr="00BA2622" w:rsidRDefault="00BA2622" w:rsidP="00BA2622">
            <w:pPr>
              <w:spacing w:before="176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6.4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26" w:line="270" w:lineRule="atLeast"/>
              <w:ind w:left="232" w:right="1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Распутин.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Рассказ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«Уроки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французского</w:t>
            </w:r>
            <w:proofErr w:type="gram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spacing w:before="176"/>
              <w:ind w:right="58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51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 w:line="249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25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1977"/>
        </w:trPr>
        <w:tc>
          <w:tcPr>
            <w:tcW w:w="9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6.5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38"/>
              <w:ind w:left="232" w:right="33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BA262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отечественных</w:t>
            </w:r>
            <w:r w:rsidRPr="00BA262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писателей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тему взросления человека</w:t>
            </w:r>
            <w:proofErr w:type="gram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(</w:t>
            </w:r>
            <w:proofErr w:type="gram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proofErr w:type="gram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е менее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двух), Например,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Р.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П. Погодин.</w:t>
            </w:r>
          </w:p>
          <w:p w:rsidR="00BA2622" w:rsidRPr="00BA2622" w:rsidRDefault="00BA2622" w:rsidP="00BA2622">
            <w:pPr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«Кирпичные</w:t>
            </w:r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острова»;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Р.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Фраерман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BA2622" w:rsidRPr="00BA2622" w:rsidRDefault="00BA2622" w:rsidP="00BA2622">
            <w:pPr>
              <w:ind w:left="232" w:right="51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«Дикая собака Динго, или Повесть о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первой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любви»;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Ю.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Коваль.</w:t>
            </w:r>
            <w:r w:rsidRPr="00BA262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«Самая</w:t>
            </w:r>
          </w:p>
          <w:p w:rsidR="00BA2622" w:rsidRPr="00BA2622" w:rsidRDefault="00BA2622" w:rsidP="00BA2622">
            <w:pPr>
              <w:spacing w:before="1" w:line="263" w:lineRule="exact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лёгкая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лодка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мире»</w:t>
            </w:r>
            <w:r w:rsidRPr="00BA262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A262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BA2622" w:rsidRPr="007A70A5" w:rsidRDefault="007A70A5" w:rsidP="00BA2622">
            <w:pPr>
              <w:ind w:right="58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3"/>
              <w:rPr>
                <w:rFonts w:ascii="Times New Roman" w:eastAsia="Times New Roman" w:hAnsi="Times New Roman" w:cs="Times New Roman"/>
                <w:b/>
                <w:sz w:val="38"/>
                <w:lang w:val="ru-RU"/>
              </w:rPr>
            </w:pPr>
          </w:p>
          <w:p w:rsidR="00BA2622" w:rsidRPr="00BA2622" w:rsidRDefault="00BA2622" w:rsidP="00BA2622">
            <w:pPr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26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1698"/>
        </w:trPr>
        <w:tc>
          <w:tcPr>
            <w:tcW w:w="9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3"/>
              <w:rPr>
                <w:rFonts w:ascii="Times New Roman" w:eastAsia="Times New Roman" w:hAnsi="Times New Roman" w:cs="Times New Roman"/>
                <w:b/>
                <w:sz w:val="37"/>
                <w:lang w:val="ru-RU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6.6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23" w:line="270" w:lineRule="atLeast"/>
              <w:ind w:left="232" w:right="2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 современных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отечественных писателей-фантастов. (не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  <w:r w:rsidRPr="00BA262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двух)</w:t>
            </w:r>
            <w:proofErr w:type="gram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.Н</w:t>
            </w:r>
            <w:proofErr w:type="gram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апример,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А.</w:t>
            </w:r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Жвалевский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 Е. Б. Пастернак. «Время всегда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хорошее»; В. В.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Ледерман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. «Календарь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proofErr w:type="gram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й)я»</w:t>
            </w:r>
            <w:r w:rsidRPr="00BA262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 др.</w:t>
            </w:r>
          </w:p>
        </w:tc>
        <w:tc>
          <w:tcPr>
            <w:tcW w:w="1496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3"/>
              <w:rPr>
                <w:rFonts w:ascii="Times New Roman" w:eastAsia="Times New Roman" w:hAnsi="Times New Roman" w:cs="Times New Roman"/>
                <w:b/>
                <w:sz w:val="37"/>
                <w:lang w:val="ru-RU"/>
              </w:rPr>
            </w:pPr>
          </w:p>
          <w:p w:rsidR="00BA2622" w:rsidRPr="007A70A5" w:rsidRDefault="001C728F" w:rsidP="00BA2622">
            <w:pPr>
              <w:ind w:right="58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2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27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BA2622">
        <w:trPr>
          <w:trHeight w:val="595"/>
        </w:trPr>
        <w:tc>
          <w:tcPr>
            <w:tcW w:w="996" w:type="dxa"/>
          </w:tcPr>
          <w:p w:rsidR="00BA2622" w:rsidRPr="00BA2622" w:rsidRDefault="00BA2622" w:rsidP="00BA2622">
            <w:pPr>
              <w:spacing w:before="178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6.7</w:t>
            </w:r>
          </w:p>
        </w:tc>
        <w:tc>
          <w:tcPr>
            <w:tcW w:w="4717" w:type="dxa"/>
          </w:tcPr>
          <w:p w:rsidR="00BA2622" w:rsidRPr="00BA2622" w:rsidRDefault="00BA2622" w:rsidP="00BA2622">
            <w:pPr>
              <w:spacing w:before="23" w:line="270" w:lineRule="atLeast"/>
              <w:ind w:left="232" w:right="85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Литература народов Российской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Стихотворения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(два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proofErr w:type="gramEnd"/>
          </w:p>
        </w:tc>
        <w:tc>
          <w:tcPr>
            <w:tcW w:w="1496" w:type="dxa"/>
          </w:tcPr>
          <w:p w:rsidR="00BA2622" w:rsidRPr="007A70A5" w:rsidRDefault="007A70A5" w:rsidP="00BA2622">
            <w:pPr>
              <w:spacing w:before="178"/>
              <w:ind w:right="58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5" w:type="dxa"/>
          </w:tcPr>
          <w:p w:rsidR="00BA2622" w:rsidRPr="00BA2622" w:rsidRDefault="00BA2622" w:rsidP="00BA2622">
            <w:pPr>
              <w:spacing w:before="50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3" w:line="246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28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</w:tbl>
    <w:p w:rsidR="00BA2622" w:rsidRPr="00BA2622" w:rsidRDefault="00BA2622" w:rsidP="00BA2622">
      <w:pPr>
        <w:widowControl w:val="0"/>
        <w:autoSpaceDE w:val="0"/>
        <w:autoSpaceDN w:val="0"/>
        <w:spacing w:after="0" w:line="246" w:lineRule="exact"/>
        <w:rPr>
          <w:rFonts w:ascii="Times New Roman" w:eastAsia="Times New Roman" w:hAnsi="Times New Roman" w:cs="Times New Roman"/>
        </w:rPr>
        <w:sectPr w:rsidR="00BA2622" w:rsidRP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Pr="00BA2622" w:rsidRDefault="00BA2622" w:rsidP="00BA26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"/>
          <w:szCs w:val="28"/>
        </w:rPr>
      </w:pPr>
    </w:p>
    <w:tbl>
      <w:tblPr>
        <w:tblStyle w:val="TableNormal2"/>
        <w:tblW w:w="13750" w:type="dxa"/>
        <w:tblInd w:w="28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152"/>
        <w:gridCol w:w="1559"/>
        <w:gridCol w:w="1701"/>
        <w:gridCol w:w="1985"/>
        <w:gridCol w:w="2835"/>
      </w:tblGrid>
      <w:tr w:rsidR="00BA2622" w:rsidRPr="00BA2622" w:rsidTr="007B7155">
        <w:trPr>
          <w:trHeight w:val="1701"/>
        </w:trPr>
        <w:tc>
          <w:tcPr>
            <w:tcW w:w="518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5152" w:type="dxa"/>
          </w:tcPr>
          <w:p w:rsidR="00BA2622" w:rsidRPr="00BA2622" w:rsidRDefault="00BA2622" w:rsidP="00BA2622">
            <w:pPr>
              <w:spacing w:before="38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выбору).</w:t>
            </w:r>
            <w:r w:rsidR="007B71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</w:t>
            </w:r>
            <w:r w:rsidRPr="00BA262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М.</w:t>
            </w:r>
            <w:r w:rsidRPr="00BA262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Карим.</w:t>
            </w:r>
          </w:p>
          <w:p w:rsidR="00BA2622" w:rsidRPr="00BA2622" w:rsidRDefault="00BA2622" w:rsidP="00BA2622">
            <w:pPr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«Бессмертие»</w:t>
            </w:r>
            <w:r w:rsidRPr="00BA262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(фрагменты);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Г.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Тукай.</w:t>
            </w:r>
          </w:p>
          <w:p w:rsidR="00BA2622" w:rsidRPr="00BA2622" w:rsidRDefault="00BA2622" w:rsidP="00BA2622">
            <w:pPr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«Родная</w:t>
            </w:r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деревня»,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«Книга»;</w:t>
            </w:r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Кулиев.</w:t>
            </w:r>
          </w:p>
          <w:p w:rsidR="00BA2622" w:rsidRPr="00BA2622" w:rsidRDefault="00BA2622" w:rsidP="00BA2622">
            <w:pPr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«Когда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меня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навалилась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беда…»,</w:t>
            </w:r>
          </w:p>
          <w:p w:rsidR="00BA2622" w:rsidRPr="00BA2622" w:rsidRDefault="00BA2622" w:rsidP="00BA2622">
            <w:pPr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«Каким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бы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малым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ни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был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народ…»,</w:t>
            </w:r>
          </w:p>
          <w:p w:rsidR="00BA2622" w:rsidRPr="00BA2622" w:rsidRDefault="00BA2622" w:rsidP="00BA2622">
            <w:pPr>
              <w:spacing w:line="263" w:lineRule="exact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«Что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ни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делалось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свете…»</w:t>
            </w:r>
          </w:p>
        </w:tc>
        <w:tc>
          <w:tcPr>
            <w:tcW w:w="1559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83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A2622" w:rsidRPr="00BA2622" w:rsidTr="007B7155">
        <w:trPr>
          <w:trHeight w:val="321"/>
        </w:trPr>
        <w:tc>
          <w:tcPr>
            <w:tcW w:w="5670" w:type="dxa"/>
            <w:gridSpan w:val="2"/>
          </w:tcPr>
          <w:p w:rsidR="00BA2622" w:rsidRPr="007B7155" w:rsidRDefault="00BA2622" w:rsidP="00BA2622">
            <w:pPr>
              <w:spacing w:before="38" w:line="263" w:lineRule="exact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B7155">
              <w:rPr>
                <w:rFonts w:ascii="Times New Roman" w:eastAsia="Times New Roman" w:hAnsi="Times New Roman" w:cs="Times New Roman"/>
                <w:sz w:val="24"/>
                <w:lang w:val="ru-RU"/>
              </w:rPr>
              <w:t>Итого</w:t>
            </w:r>
            <w:r w:rsidRPr="007B715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B7155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B715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7B715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разделу</w:t>
            </w:r>
          </w:p>
        </w:tc>
        <w:tc>
          <w:tcPr>
            <w:tcW w:w="1559" w:type="dxa"/>
          </w:tcPr>
          <w:p w:rsidR="00BA2622" w:rsidRPr="001C728F" w:rsidRDefault="001C728F" w:rsidP="00BA2622">
            <w:pPr>
              <w:spacing w:before="38" w:line="263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10</w:t>
            </w:r>
          </w:p>
        </w:tc>
        <w:tc>
          <w:tcPr>
            <w:tcW w:w="6521" w:type="dxa"/>
            <w:gridSpan w:val="3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2622" w:rsidRPr="00BA2622" w:rsidTr="007B7155">
        <w:trPr>
          <w:trHeight w:val="321"/>
        </w:trPr>
        <w:tc>
          <w:tcPr>
            <w:tcW w:w="13750" w:type="dxa"/>
            <w:gridSpan w:val="6"/>
          </w:tcPr>
          <w:p w:rsidR="00BA2622" w:rsidRPr="00BA2622" w:rsidRDefault="00BA2622" w:rsidP="00BA2622">
            <w:pPr>
              <w:spacing w:before="39" w:line="263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  <w:r w:rsidRPr="00BA2622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Зарубежная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литература</w:t>
            </w:r>
            <w:proofErr w:type="spellEnd"/>
          </w:p>
        </w:tc>
      </w:tr>
      <w:tr w:rsidR="00BA2622" w:rsidRPr="00BA2622" w:rsidTr="007B7155">
        <w:trPr>
          <w:trHeight w:val="597"/>
        </w:trPr>
        <w:tc>
          <w:tcPr>
            <w:tcW w:w="518" w:type="dxa"/>
          </w:tcPr>
          <w:p w:rsidR="00BA2622" w:rsidRPr="00BA2622" w:rsidRDefault="00BA2622" w:rsidP="00BA2622">
            <w:pPr>
              <w:spacing w:before="175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7.1</w:t>
            </w:r>
          </w:p>
        </w:tc>
        <w:tc>
          <w:tcPr>
            <w:tcW w:w="5152" w:type="dxa"/>
          </w:tcPr>
          <w:p w:rsidR="00BA2622" w:rsidRPr="00BA2622" w:rsidRDefault="00BA2622" w:rsidP="00BA2622">
            <w:pPr>
              <w:spacing w:before="25" w:line="270" w:lineRule="atLeast"/>
              <w:ind w:left="232" w:right="5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Дефо.</w:t>
            </w:r>
            <w:r w:rsidRPr="00BA2622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«Робинзон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Крузо»</w:t>
            </w:r>
            <w:r w:rsidRPr="00BA262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(главы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выбору)</w:t>
            </w:r>
          </w:p>
        </w:tc>
        <w:tc>
          <w:tcPr>
            <w:tcW w:w="1559" w:type="dxa"/>
          </w:tcPr>
          <w:p w:rsidR="00BA2622" w:rsidRPr="001C728F" w:rsidRDefault="001C728F" w:rsidP="00BA2622">
            <w:pPr>
              <w:spacing w:before="175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A2622" w:rsidRPr="00BA2622" w:rsidRDefault="00BA2622" w:rsidP="00BA2622">
            <w:pPr>
              <w:spacing w:before="50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 w:line="249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29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7B7155">
        <w:trPr>
          <w:trHeight w:val="597"/>
        </w:trPr>
        <w:tc>
          <w:tcPr>
            <w:tcW w:w="518" w:type="dxa"/>
          </w:tcPr>
          <w:p w:rsidR="00BA2622" w:rsidRPr="00BA2622" w:rsidRDefault="00BA2622" w:rsidP="00BA2622">
            <w:pPr>
              <w:spacing w:before="175"/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7.2</w:t>
            </w:r>
          </w:p>
        </w:tc>
        <w:tc>
          <w:tcPr>
            <w:tcW w:w="5152" w:type="dxa"/>
          </w:tcPr>
          <w:p w:rsidR="00BA2622" w:rsidRPr="00BA2622" w:rsidRDefault="00BA2622" w:rsidP="00BA2622">
            <w:pPr>
              <w:spacing w:before="25" w:line="270" w:lineRule="atLeast"/>
              <w:ind w:left="232" w:right="4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Дж. Свифт. «Путешествия Гулливера»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(главы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 выбору)</w:t>
            </w:r>
          </w:p>
        </w:tc>
        <w:tc>
          <w:tcPr>
            <w:tcW w:w="1559" w:type="dxa"/>
          </w:tcPr>
          <w:p w:rsidR="00BA2622" w:rsidRPr="001C728F" w:rsidRDefault="001C728F" w:rsidP="00BA2622">
            <w:pPr>
              <w:spacing w:before="175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A2622" w:rsidRPr="00BA2622" w:rsidRDefault="00BA2622" w:rsidP="00BA2622">
            <w:pPr>
              <w:spacing w:before="48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 w:line="251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30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7B7155">
        <w:trPr>
          <w:trHeight w:val="1423"/>
        </w:trPr>
        <w:tc>
          <w:tcPr>
            <w:tcW w:w="518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7.3</w:t>
            </w:r>
          </w:p>
        </w:tc>
        <w:tc>
          <w:tcPr>
            <w:tcW w:w="5152" w:type="dxa"/>
          </w:tcPr>
          <w:p w:rsidR="00BA2622" w:rsidRPr="00BA2622" w:rsidRDefault="00BA2622" w:rsidP="00BA2622">
            <w:pPr>
              <w:spacing w:before="36"/>
              <w:ind w:left="232" w:right="31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 зарубежных писателей на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тему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взросления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proofErr w:type="gram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proofErr w:type="gramEnd"/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</w:t>
            </w:r>
            <w:proofErr w:type="gram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</w:t>
            </w:r>
            <w:proofErr w:type="gram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менее</w:t>
            </w:r>
          </w:p>
          <w:p w:rsidR="00BA2622" w:rsidRPr="00BA2622" w:rsidRDefault="00BA2622" w:rsidP="00BA2622">
            <w:pPr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двух).</w:t>
            </w:r>
            <w:r w:rsidR="007B715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Например,</w:t>
            </w:r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Ж.</w:t>
            </w:r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Верн. «Дети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капитана</w:t>
            </w:r>
          </w:p>
          <w:p w:rsidR="00BA2622" w:rsidRPr="00BA2622" w:rsidRDefault="00BA2622" w:rsidP="00BA2622">
            <w:pPr>
              <w:spacing w:line="270" w:lineRule="atLeast"/>
              <w:ind w:left="232" w:right="12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Гранта»</w:t>
            </w:r>
            <w:r w:rsidRPr="00BA262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(главы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выбору);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Х.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Ли.</w:t>
            </w:r>
            <w:r w:rsidRPr="00BA2622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«Убить</w:t>
            </w:r>
            <w:r w:rsidR="00D6073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пересмешника»</w:t>
            </w:r>
            <w:r w:rsidRPr="00BA2622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(главы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выбору)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559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1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A2622" w:rsidRPr="001C728F" w:rsidRDefault="001C728F" w:rsidP="00BA2622">
            <w:pPr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164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31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7B7155">
        <w:trPr>
          <w:trHeight w:val="1425"/>
        </w:trPr>
        <w:tc>
          <w:tcPr>
            <w:tcW w:w="518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A2622" w:rsidRPr="00BA2622" w:rsidRDefault="00BA2622" w:rsidP="00BA2622">
            <w:pPr>
              <w:ind w:left="98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7.4</w:t>
            </w:r>
          </w:p>
        </w:tc>
        <w:tc>
          <w:tcPr>
            <w:tcW w:w="5152" w:type="dxa"/>
          </w:tcPr>
          <w:p w:rsidR="00BA2622" w:rsidRPr="00BA2622" w:rsidRDefault="00BA2622" w:rsidP="00BA2622">
            <w:pPr>
              <w:spacing w:before="38"/>
              <w:ind w:left="232" w:right="2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Произведения</w:t>
            </w:r>
            <w:r w:rsidRPr="00BA2622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современных</w:t>
            </w:r>
            <w:r w:rsidRPr="00BA2622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зарубежных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D607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 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писателей-фантастов.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(не менее</w:t>
            </w:r>
            <w:proofErr w:type="gramEnd"/>
          </w:p>
          <w:p w:rsidR="00BA2622" w:rsidRPr="00BA2622" w:rsidRDefault="00BA2622" w:rsidP="00BA2622">
            <w:pPr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двух)</w:t>
            </w:r>
            <w:proofErr w:type="gramStart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.Н</w:t>
            </w:r>
            <w:proofErr w:type="gramEnd"/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апример, Дж. К. Роулинг. «Гарри</w:t>
            </w:r>
            <w:r w:rsidRPr="00BA262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Поттер»</w:t>
            </w:r>
            <w:r w:rsidRPr="00BA2622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(главы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выбору), Д.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У.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Джонс.</w:t>
            </w:r>
          </w:p>
          <w:p w:rsidR="00BA2622" w:rsidRPr="00BA2622" w:rsidRDefault="00BA2622" w:rsidP="00BA2622">
            <w:pPr>
              <w:spacing w:line="263" w:lineRule="exact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«Дом</w:t>
            </w:r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с характером»</w:t>
            </w:r>
            <w:r w:rsidRPr="00BA2622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BA262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559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4"/>
              <w:rPr>
                <w:rFonts w:ascii="Times New Roman" w:eastAsia="Times New Roman" w:hAnsi="Times New Roman" w:cs="Times New Roman"/>
                <w:b/>
                <w:sz w:val="25"/>
                <w:lang w:val="ru-RU"/>
              </w:rPr>
            </w:pPr>
          </w:p>
          <w:p w:rsidR="00BA2622" w:rsidRPr="001C728F" w:rsidRDefault="001C728F" w:rsidP="00BA2622">
            <w:pPr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spacing w:before="164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32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7B7155">
        <w:trPr>
          <w:trHeight w:val="321"/>
        </w:trPr>
        <w:tc>
          <w:tcPr>
            <w:tcW w:w="5670" w:type="dxa"/>
            <w:gridSpan w:val="2"/>
          </w:tcPr>
          <w:p w:rsidR="00BA2622" w:rsidRPr="00BA2622" w:rsidRDefault="00BA2622" w:rsidP="00BA2622">
            <w:pPr>
              <w:spacing w:before="38" w:line="263" w:lineRule="exact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разделу</w:t>
            </w:r>
            <w:proofErr w:type="spellEnd"/>
          </w:p>
        </w:tc>
        <w:tc>
          <w:tcPr>
            <w:tcW w:w="1559" w:type="dxa"/>
          </w:tcPr>
          <w:p w:rsidR="00BA2622" w:rsidRPr="001C728F" w:rsidRDefault="001C728F" w:rsidP="00BA2622">
            <w:pPr>
              <w:spacing w:before="38" w:line="263" w:lineRule="exact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6521" w:type="dxa"/>
            <w:gridSpan w:val="3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A2622" w:rsidRPr="00BA2622" w:rsidTr="007B7155">
        <w:trPr>
          <w:trHeight w:val="574"/>
        </w:trPr>
        <w:tc>
          <w:tcPr>
            <w:tcW w:w="5670" w:type="dxa"/>
            <w:gridSpan w:val="2"/>
          </w:tcPr>
          <w:p w:rsidR="00BA2622" w:rsidRPr="00BA2622" w:rsidRDefault="00BA2622" w:rsidP="00BA2622">
            <w:pPr>
              <w:spacing w:before="164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речи</w:t>
            </w:r>
            <w:proofErr w:type="spellEnd"/>
          </w:p>
        </w:tc>
        <w:tc>
          <w:tcPr>
            <w:tcW w:w="1559" w:type="dxa"/>
          </w:tcPr>
          <w:p w:rsidR="00BA2622" w:rsidRPr="001C728F" w:rsidRDefault="001C728F" w:rsidP="00BA2622">
            <w:pPr>
              <w:spacing w:before="164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A2622" w:rsidRPr="00BA2622" w:rsidRDefault="00BA2622" w:rsidP="00BA2622">
            <w:pPr>
              <w:spacing w:before="39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 w:line="237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33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7B7155">
        <w:trPr>
          <w:trHeight w:val="573"/>
        </w:trPr>
        <w:tc>
          <w:tcPr>
            <w:tcW w:w="5670" w:type="dxa"/>
            <w:gridSpan w:val="2"/>
          </w:tcPr>
          <w:p w:rsidR="00BA2622" w:rsidRPr="00BA2622" w:rsidRDefault="00BA2622" w:rsidP="00BA2622">
            <w:pPr>
              <w:spacing w:before="166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Внеклассное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чтение</w:t>
            </w:r>
            <w:proofErr w:type="spellEnd"/>
          </w:p>
        </w:tc>
        <w:tc>
          <w:tcPr>
            <w:tcW w:w="1559" w:type="dxa"/>
          </w:tcPr>
          <w:p w:rsidR="00BA2622" w:rsidRPr="001C728F" w:rsidRDefault="001C728F" w:rsidP="00BA2622">
            <w:pPr>
              <w:spacing w:before="166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</w:p>
        </w:tc>
        <w:tc>
          <w:tcPr>
            <w:tcW w:w="170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A2622" w:rsidRPr="00BA2622" w:rsidRDefault="00BA2622" w:rsidP="00BA2622">
            <w:pPr>
              <w:spacing w:before="38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 w:line="237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34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7B7155">
        <w:trPr>
          <w:trHeight w:val="575"/>
        </w:trPr>
        <w:tc>
          <w:tcPr>
            <w:tcW w:w="5670" w:type="dxa"/>
            <w:gridSpan w:val="2"/>
          </w:tcPr>
          <w:p w:rsidR="00BA2622" w:rsidRPr="00BA2622" w:rsidRDefault="00BA2622" w:rsidP="00BA2622">
            <w:pPr>
              <w:spacing w:before="166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Итоговые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контрольные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1559" w:type="dxa"/>
          </w:tcPr>
          <w:p w:rsidR="00BA2622" w:rsidRPr="001C728F" w:rsidRDefault="001C728F" w:rsidP="00BA2622">
            <w:pPr>
              <w:spacing w:before="166"/>
              <w:ind w:left="18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BA2622" w:rsidRPr="001C728F" w:rsidRDefault="001C728F" w:rsidP="00BA2622">
            <w:pPr>
              <w:spacing w:before="166"/>
              <w:ind w:right="7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A2622" w:rsidRPr="00BA2622" w:rsidRDefault="00BA2622" w:rsidP="00BA2622">
            <w:pPr>
              <w:spacing w:before="38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 w:line="239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35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7B7155">
        <w:trPr>
          <w:trHeight w:val="573"/>
        </w:trPr>
        <w:tc>
          <w:tcPr>
            <w:tcW w:w="5670" w:type="dxa"/>
            <w:gridSpan w:val="2"/>
          </w:tcPr>
          <w:p w:rsidR="00BA2622" w:rsidRPr="00BA2622" w:rsidRDefault="00BA2622" w:rsidP="00BA2622">
            <w:pPr>
              <w:spacing w:before="163"/>
              <w:ind w:left="2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Резервное</w:t>
            </w:r>
            <w:proofErr w:type="spellEnd"/>
            <w:r w:rsidRPr="00BA2622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BA2622">
              <w:rPr>
                <w:rFonts w:ascii="Times New Roman" w:eastAsia="Times New Roman" w:hAnsi="Times New Roman" w:cs="Times New Roman"/>
                <w:sz w:val="24"/>
              </w:rPr>
              <w:t>время</w:t>
            </w:r>
            <w:proofErr w:type="spellEnd"/>
          </w:p>
        </w:tc>
        <w:tc>
          <w:tcPr>
            <w:tcW w:w="1559" w:type="dxa"/>
          </w:tcPr>
          <w:p w:rsidR="00BA2622" w:rsidRPr="001C728F" w:rsidRDefault="001C728F" w:rsidP="00BA2622">
            <w:pPr>
              <w:spacing w:before="163"/>
              <w:ind w:right="52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7</w:t>
            </w:r>
          </w:p>
        </w:tc>
        <w:tc>
          <w:tcPr>
            <w:tcW w:w="1701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</w:tcPr>
          <w:p w:rsidR="00BA2622" w:rsidRPr="00BA2622" w:rsidRDefault="00BA2622" w:rsidP="00BA2622">
            <w:pPr>
              <w:spacing w:before="36"/>
              <w:ind w:left="23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Библиотека</w:t>
            </w:r>
            <w:r w:rsidRPr="00BA262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spacing w:before="2" w:line="239" w:lineRule="exact"/>
              <w:ind w:left="231"/>
              <w:rPr>
                <w:rFonts w:ascii="Times New Roman" w:eastAsia="Times New Roman" w:hAnsi="Times New Roman" w:cs="Times New Roman"/>
                <w:lang w:val="ru-RU"/>
              </w:rPr>
            </w:pPr>
            <w:hyperlink r:id="rId36"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://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/7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  <w:lang w:val="ru-RU"/>
                </w:rPr>
                <w:t>41542</w:t>
              </w:r>
              <w:r w:rsidR="00BA2622" w:rsidRPr="00BA2622">
                <w:rPr>
                  <w:rFonts w:ascii="Times New Roman" w:eastAsia="Times New Roman" w:hAnsi="Times New Roman" w:cs="Times New Roman"/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RPr="00BA2622" w:rsidTr="007B7155">
        <w:trPr>
          <w:trHeight w:val="319"/>
        </w:trPr>
        <w:tc>
          <w:tcPr>
            <w:tcW w:w="5670" w:type="dxa"/>
            <w:gridSpan w:val="2"/>
          </w:tcPr>
          <w:p w:rsidR="00BA2622" w:rsidRPr="00BA2622" w:rsidRDefault="00BA2622" w:rsidP="00BA2622">
            <w:pPr>
              <w:spacing w:before="39" w:line="260" w:lineRule="exact"/>
              <w:ind w:left="2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ОБЩЕЕ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КОЛИЧЕСТВО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BA262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A262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</w:p>
        </w:tc>
        <w:tc>
          <w:tcPr>
            <w:tcW w:w="1559" w:type="dxa"/>
          </w:tcPr>
          <w:p w:rsidR="00BA2622" w:rsidRPr="001C728F" w:rsidRDefault="001C728F" w:rsidP="00BA2622">
            <w:pPr>
              <w:spacing w:before="39" w:line="260" w:lineRule="exact"/>
              <w:ind w:right="469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51</w:t>
            </w:r>
          </w:p>
        </w:tc>
        <w:tc>
          <w:tcPr>
            <w:tcW w:w="1701" w:type="dxa"/>
          </w:tcPr>
          <w:p w:rsidR="00BA2622" w:rsidRPr="001C728F" w:rsidRDefault="001C728F" w:rsidP="00BA2622">
            <w:pPr>
              <w:spacing w:before="39" w:line="260" w:lineRule="exact"/>
              <w:ind w:right="764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85" w:type="dxa"/>
          </w:tcPr>
          <w:p w:rsidR="00BA2622" w:rsidRPr="00BA2622" w:rsidRDefault="00BA2622" w:rsidP="00BA2622">
            <w:pPr>
              <w:spacing w:before="39" w:line="260" w:lineRule="exact"/>
              <w:ind w:left="1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A2622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835" w:type="dxa"/>
          </w:tcPr>
          <w:p w:rsidR="00BA2622" w:rsidRPr="00BA2622" w:rsidRDefault="00BA2622" w:rsidP="00BA262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2622" w:rsidRDefault="00BA2622" w:rsidP="003738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622" w:rsidRDefault="00BA2622" w:rsidP="003738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A2622" w:rsidRDefault="00BA2622" w:rsidP="003738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</w:t>
      </w:r>
    </w:p>
    <w:p w:rsidR="00BA2622" w:rsidRDefault="00BA2622" w:rsidP="0037382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A2622">
        <w:rPr>
          <w:rFonts w:ascii="Times New Roman" w:eastAsia="Times New Roman" w:hAnsi="Times New Roman" w:cs="Times New Roman"/>
          <w:b/>
          <w:sz w:val="28"/>
        </w:rPr>
        <w:lastRenderedPageBreak/>
        <w:t>ПОУРОЧНОЕ ПЛАНИРОВАНИЕ</w:t>
      </w:r>
    </w:p>
    <w:p w:rsidR="00BA2622" w:rsidRDefault="00BA2622" w:rsidP="00BA2622">
      <w:pPr>
        <w:pStyle w:val="1"/>
        <w:numPr>
          <w:ilvl w:val="0"/>
          <w:numId w:val="3"/>
        </w:numPr>
        <w:tabs>
          <w:tab w:val="left" w:pos="644"/>
        </w:tabs>
        <w:spacing w:before="64" w:after="5"/>
        <w:ind w:hanging="213"/>
      </w:pPr>
      <w:r>
        <w:rPr>
          <w:b w:val="0"/>
        </w:rPr>
        <w:t xml:space="preserve">      </w:t>
      </w:r>
      <w:r>
        <w:t>КЛАСС</w:t>
      </w: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319"/>
        </w:trPr>
        <w:tc>
          <w:tcPr>
            <w:tcW w:w="883" w:type="dxa"/>
            <w:vMerge w:val="restart"/>
          </w:tcPr>
          <w:p w:rsidR="00BA2622" w:rsidRDefault="00BA2622" w:rsidP="00BA262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left="232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840" w:type="dxa"/>
            <w:vMerge w:val="restart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157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урока</w:t>
            </w:r>
            <w:proofErr w:type="spellEnd"/>
          </w:p>
        </w:tc>
        <w:tc>
          <w:tcPr>
            <w:tcW w:w="4900" w:type="dxa"/>
            <w:gridSpan w:val="3"/>
          </w:tcPr>
          <w:p w:rsidR="00BA2622" w:rsidRDefault="00BA2622" w:rsidP="00BA2622">
            <w:pPr>
              <w:pStyle w:val="TableParagraph"/>
              <w:spacing w:before="41" w:line="258" w:lineRule="exact"/>
              <w:ind w:left="10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</w:tcPr>
          <w:p w:rsidR="00BA2622" w:rsidRDefault="00BA2622" w:rsidP="00BA2622">
            <w:pPr>
              <w:pStyle w:val="TableParagraph"/>
              <w:spacing w:before="6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Дата</w:t>
            </w:r>
            <w:proofErr w:type="spellEnd"/>
          </w:p>
          <w:p w:rsidR="00BA2622" w:rsidRDefault="00BA2622" w:rsidP="00BA2622">
            <w:pPr>
              <w:pStyle w:val="TableParagraph"/>
              <w:ind w:left="2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изучения</w:t>
            </w:r>
            <w:proofErr w:type="spellEnd"/>
          </w:p>
        </w:tc>
        <w:tc>
          <w:tcPr>
            <w:tcW w:w="2861" w:type="dxa"/>
            <w:vMerge w:val="restart"/>
          </w:tcPr>
          <w:p w:rsidR="00BA2622" w:rsidRDefault="00BA2622" w:rsidP="00BA2622">
            <w:pPr>
              <w:pStyle w:val="TableParagraph"/>
              <w:spacing w:before="41"/>
              <w:ind w:left="237" w:right="7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ресурсы</w:t>
            </w:r>
            <w:proofErr w:type="spellEnd"/>
          </w:p>
        </w:tc>
      </w:tr>
      <w:tr w:rsidR="00BA2622" w:rsidTr="00BA2622">
        <w:trPr>
          <w:trHeight w:val="1091"/>
        </w:trPr>
        <w:tc>
          <w:tcPr>
            <w:tcW w:w="883" w:type="dxa"/>
            <w:vMerge/>
            <w:tcBorders>
              <w:top w:val="nil"/>
            </w:tcBorders>
          </w:tcPr>
          <w:p w:rsidR="00BA2622" w:rsidRDefault="00BA2622" w:rsidP="00BA2622">
            <w:pPr>
              <w:rPr>
                <w:sz w:val="2"/>
                <w:szCs w:val="2"/>
              </w:rPr>
            </w:pPr>
          </w:p>
        </w:tc>
        <w:tc>
          <w:tcPr>
            <w:tcW w:w="3840" w:type="dxa"/>
            <w:vMerge/>
            <w:tcBorders>
              <w:top w:val="nil"/>
            </w:tcBorders>
          </w:tcPr>
          <w:p w:rsidR="00BA2622" w:rsidRDefault="00BA2622" w:rsidP="00BA2622">
            <w:pPr>
              <w:rPr>
                <w:sz w:val="2"/>
                <w:szCs w:val="2"/>
              </w:rPr>
            </w:pP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7"/>
              <w:rPr>
                <w:b/>
                <w:sz w:val="25"/>
              </w:rPr>
            </w:pPr>
          </w:p>
          <w:p w:rsidR="00BA2622" w:rsidRDefault="00BA2622" w:rsidP="00BA2622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  <w:spacing w:before="156"/>
              <w:ind w:left="234" w:right="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  <w:spacing w:before="156"/>
              <w:ind w:left="236" w:right="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347" w:type="dxa"/>
            <w:vMerge/>
            <w:tcBorders>
              <w:top w:val="nil"/>
            </w:tcBorders>
          </w:tcPr>
          <w:p w:rsidR="00BA2622" w:rsidRDefault="00BA2622" w:rsidP="00BA2622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vMerge/>
            <w:tcBorders>
              <w:top w:val="nil"/>
            </w:tcBorders>
          </w:tcPr>
          <w:p w:rsidR="00BA2622" w:rsidRDefault="00BA2622" w:rsidP="00BA2622">
            <w:pPr>
              <w:rPr>
                <w:sz w:val="2"/>
                <w:szCs w:val="2"/>
              </w:rPr>
            </w:pPr>
          </w:p>
        </w:tc>
      </w:tr>
      <w:tr w:rsidR="00BA2622" w:rsidTr="00BA2622">
        <w:trPr>
          <w:trHeight w:val="598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178"/>
              <w:ind w:left="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6" w:line="270" w:lineRule="atLeast"/>
              <w:ind w:left="235" w:right="176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Резервный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урок.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Введение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курс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литературы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6 класса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8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3" w:line="249" w:lineRule="exact"/>
              <w:ind w:left="237"/>
              <w:rPr>
                <w:lang w:val="ru-RU"/>
              </w:rPr>
            </w:pPr>
            <w:hyperlink r:id="rId37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a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7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A2622" w:rsidTr="00BA2622">
        <w:trPr>
          <w:trHeight w:val="597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479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Античная литература. Гомер.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Поэмы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«Илиада»</w:t>
            </w:r>
            <w:r w:rsidRPr="00BA2622">
              <w:rPr>
                <w:spacing w:val="-1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  <w:r w:rsidRPr="00BA2622">
              <w:rPr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«Одиссея»</w:t>
            </w:r>
            <w:r w:rsidR="001C728F">
              <w:rPr>
                <w:sz w:val="24"/>
                <w:lang w:val="ru-RU"/>
              </w:rPr>
              <w:t>. Образы Ахилла и Гектора, Одиссея.</w:t>
            </w:r>
          </w:p>
        </w:tc>
        <w:tc>
          <w:tcPr>
            <w:tcW w:w="1149" w:type="dxa"/>
          </w:tcPr>
          <w:p w:rsidR="00BA2622" w:rsidRPr="001C728F" w:rsidRDefault="00BA2622" w:rsidP="00BA2622">
            <w:pPr>
              <w:pStyle w:val="TableParagraph"/>
              <w:spacing w:before="175"/>
              <w:ind w:left="191"/>
              <w:jc w:val="center"/>
              <w:rPr>
                <w:sz w:val="24"/>
                <w:lang w:val="ru-RU"/>
              </w:rPr>
            </w:pPr>
            <w:r w:rsidRPr="001C728F">
              <w:rPr>
                <w:sz w:val="24"/>
                <w:lang w:val="ru-RU"/>
              </w:rPr>
              <w:t>1</w:t>
            </w:r>
          </w:p>
        </w:tc>
        <w:tc>
          <w:tcPr>
            <w:tcW w:w="1841" w:type="dxa"/>
          </w:tcPr>
          <w:p w:rsidR="00BA2622" w:rsidRPr="001C728F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BA2622" w:rsidRPr="001C728F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BA2622" w:rsidRPr="001C728F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38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aa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04</w:t>
              </w:r>
            </w:hyperlink>
          </w:p>
        </w:tc>
      </w:tr>
      <w:tr w:rsidR="00BA2622" w:rsidTr="00BA2622">
        <w:trPr>
          <w:trHeight w:val="1426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BA2622" w:rsidRPr="005B42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6" w:line="270" w:lineRule="atLeast"/>
              <w:ind w:left="235" w:right="483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Былина «Илья Муромец и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Соловей-разбойник». Идейн</w:t>
            </w:r>
            <w:proofErr w:type="gramStart"/>
            <w:r w:rsidRPr="00BA2622">
              <w:rPr>
                <w:sz w:val="24"/>
                <w:lang w:val="ru-RU"/>
              </w:rPr>
              <w:t>о-</w:t>
            </w:r>
            <w:proofErr w:type="gramEnd"/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тематическое содержание,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особенности композиции,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образы.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BA2622" w:rsidRDefault="00BA2622" w:rsidP="00BA2622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165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39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b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1</w:t>
              </w:r>
              <w:r w:rsidR="00BA2622">
                <w:rPr>
                  <w:color w:val="0000FF"/>
                  <w:u w:val="single" w:color="0000FF"/>
                </w:rPr>
                <w:t>fc</w:t>
              </w:r>
            </w:hyperlink>
          </w:p>
        </w:tc>
      </w:tr>
      <w:tr w:rsidR="00BA2622" w:rsidTr="00BA2622">
        <w:trPr>
          <w:trHeight w:val="1147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spacing w:before="152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209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Внеклассное чтение. Тематика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русских былин. Традиции в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изображении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богатырей.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Былина</w:t>
            </w:r>
          </w:p>
          <w:p w:rsidR="00BA2622" w:rsidRPr="00BA2622" w:rsidRDefault="00BA2622" w:rsidP="00BA2622">
            <w:pPr>
              <w:pStyle w:val="TableParagraph"/>
              <w:spacing w:before="1" w:line="260" w:lineRule="exact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«</w:t>
            </w:r>
            <w:proofErr w:type="spellStart"/>
            <w:r w:rsidRPr="00BA2622">
              <w:rPr>
                <w:sz w:val="24"/>
                <w:lang w:val="ru-RU"/>
              </w:rPr>
              <w:t>Вольга</w:t>
            </w:r>
            <w:proofErr w:type="spellEnd"/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Микула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A2622">
              <w:rPr>
                <w:sz w:val="24"/>
                <w:lang w:val="ru-RU"/>
              </w:rPr>
              <w:t>Селянинович</w:t>
            </w:r>
            <w:proofErr w:type="spellEnd"/>
            <w:r w:rsidRPr="00BA2622">
              <w:rPr>
                <w:sz w:val="24"/>
                <w:lang w:val="ru-RU"/>
              </w:rPr>
              <w:t>»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0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b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</w:t>
              </w:r>
              <w:r w:rsidR="00BA2622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</w:tbl>
    <w:p w:rsidR="00BA2622" w:rsidRDefault="00BA2622" w:rsidP="00BA2622">
      <w:pPr>
        <w:sectPr w:rsidR="00BA2622">
          <w:pgSz w:w="16390" w:h="11910" w:orient="landscape"/>
          <w:pgMar w:top="106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Былина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«Садко».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Особенность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235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былинного</w:t>
            </w:r>
            <w:r w:rsidRPr="00BA2622">
              <w:rPr>
                <w:spacing w:val="-9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эпоса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Новгородского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цикла.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искусстве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90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1"/>
              <w:ind w:left="237"/>
              <w:rPr>
                <w:lang w:val="ru-RU"/>
              </w:rPr>
            </w:pPr>
            <w:hyperlink r:id="rId41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b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4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  <w:tr w:rsidR="00BA2622" w:rsidTr="00BA2622">
        <w:trPr>
          <w:trHeight w:val="1701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163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Народные баллады народов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России и мира</w:t>
            </w:r>
            <w:proofErr w:type="gramStart"/>
            <w:r w:rsidRPr="00BA2622">
              <w:rPr>
                <w:sz w:val="24"/>
                <w:lang w:val="ru-RU"/>
              </w:rPr>
              <w:t>.</w:t>
            </w:r>
            <w:proofErr w:type="gramEnd"/>
            <w:r w:rsidRPr="00BA2622">
              <w:rPr>
                <w:sz w:val="24"/>
                <w:lang w:val="ru-RU"/>
              </w:rPr>
              <w:t xml:space="preserve"> (</w:t>
            </w:r>
            <w:proofErr w:type="gramStart"/>
            <w:r w:rsidRPr="00BA2622">
              <w:rPr>
                <w:sz w:val="24"/>
                <w:lang w:val="ru-RU"/>
              </w:rPr>
              <w:t>н</w:t>
            </w:r>
            <w:proofErr w:type="gramEnd"/>
            <w:r w:rsidRPr="00BA2622">
              <w:rPr>
                <w:sz w:val="24"/>
                <w:lang w:val="ru-RU"/>
              </w:rPr>
              <w:t>е менее трёх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песен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одной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баллады) «Песнь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Роланде» (фрагменты), «Песнь о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A2622">
              <w:rPr>
                <w:sz w:val="24"/>
                <w:lang w:val="ru-RU"/>
              </w:rPr>
              <w:t>Нибелунгах</w:t>
            </w:r>
            <w:proofErr w:type="spellEnd"/>
            <w:r w:rsidRPr="00BA2622">
              <w:rPr>
                <w:sz w:val="24"/>
                <w:lang w:val="ru-RU"/>
              </w:rPr>
              <w:t>»</w:t>
            </w:r>
            <w:r w:rsidRPr="00BA2622">
              <w:rPr>
                <w:spacing w:val="-9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(фрагменты).</w:t>
            </w:r>
          </w:p>
          <w:p w:rsidR="00BA2622" w:rsidRDefault="00BA2622" w:rsidP="00BA262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2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b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81</w:t>
              </w:r>
              <w:r w:rsidR="00BA2622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Tr="00BA2622">
        <w:trPr>
          <w:trHeight w:val="1146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spacing w:before="152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38"/>
              <w:ind w:left="235" w:right="517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Баллада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</w:t>
            </w:r>
            <w:proofErr w:type="spellStart"/>
            <w:r w:rsidRPr="00BA2622">
              <w:rPr>
                <w:sz w:val="24"/>
                <w:lang w:val="ru-RU"/>
              </w:rPr>
              <w:t>Аника</w:t>
            </w:r>
            <w:proofErr w:type="spellEnd"/>
            <w:r w:rsidRPr="00BA2622">
              <w:rPr>
                <w:sz w:val="24"/>
                <w:lang w:val="ru-RU"/>
              </w:rPr>
              <w:t>-воин».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Специфика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русской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народной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баллады.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Изобразительно</w:t>
            </w:r>
            <w:proofErr w:type="spellEnd"/>
            <w:r>
              <w:rPr>
                <w:sz w:val="24"/>
              </w:rPr>
              <w:t>-</w:t>
            </w:r>
          </w:p>
          <w:p w:rsidR="00BA2622" w:rsidRDefault="00BA2622" w:rsidP="00BA2622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выразительные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1426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Внеклассное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чтение.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Жанр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369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баллады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мировой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литературе.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Баллада Р. Л. Стивенсона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"Вересковый мёд".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идея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композиция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1423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Внеклассное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чтение.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Жанр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369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баллады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мировой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литературе.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Баллады Ф. Шиллера «Кубок»,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"Перчатка". </w:t>
            </w:r>
            <w:proofErr w:type="spellStart"/>
            <w:r>
              <w:rPr>
                <w:sz w:val="24"/>
              </w:rPr>
              <w:t>Сюжетное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своеобразие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164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3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bb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52</w:t>
              </w:r>
            </w:hyperlink>
          </w:p>
        </w:tc>
      </w:tr>
    </w:tbl>
    <w:p w:rsidR="00BA2622" w:rsidRDefault="00BA2622" w:rsidP="00BA2622">
      <w:pPr>
        <w:sectPr w:rsid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1701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>0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570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«Повесть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временных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лет»: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не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менее одного фрагмента,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например,</w:t>
            </w:r>
            <w:r w:rsidRPr="00BA2622">
              <w:rPr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«Сказание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</w:t>
            </w:r>
          </w:p>
          <w:p w:rsidR="00BA2622" w:rsidRPr="00BA2622" w:rsidRDefault="00BA2622" w:rsidP="00BA2622">
            <w:pPr>
              <w:pStyle w:val="TableParagraph"/>
              <w:spacing w:line="276" w:lineRule="exact"/>
              <w:ind w:left="235" w:right="501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 xml:space="preserve">белгородском </w:t>
            </w:r>
            <w:proofErr w:type="gramStart"/>
            <w:r w:rsidRPr="00BA2622">
              <w:rPr>
                <w:sz w:val="24"/>
                <w:lang w:val="ru-RU"/>
              </w:rPr>
              <w:t>киселе</w:t>
            </w:r>
            <w:proofErr w:type="gramEnd"/>
            <w:r w:rsidRPr="00BA2622">
              <w:rPr>
                <w:sz w:val="24"/>
                <w:lang w:val="ru-RU"/>
              </w:rPr>
              <w:t>».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Особенности жанра, тематика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фрагмента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1698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38"/>
              <w:ind w:left="235" w:right="202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Резервный урок.</w:t>
            </w:r>
            <w:r w:rsidRPr="00BA2622">
              <w:rPr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«Повесть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временных лет»: «Сказание о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походе князя Олега на Цар</w:t>
            </w:r>
            <w:proofErr w:type="gramStart"/>
            <w:r w:rsidRPr="00BA2622">
              <w:rPr>
                <w:sz w:val="24"/>
                <w:lang w:val="ru-RU"/>
              </w:rPr>
              <w:t>ь-</w:t>
            </w:r>
            <w:proofErr w:type="gramEnd"/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град», «Предание о смерти князя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Олега». </w:t>
            </w: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фрагментов</w:t>
            </w:r>
            <w:proofErr w:type="spellEnd"/>
          </w:p>
          <w:p w:rsidR="00BA2622" w:rsidRDefault="00BA2622" w:rsidP="00BA2622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летописи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героев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2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4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354</w:t>
              </w:r>
            </w:hyperlink>
          </w:p>
        </w:tc>
      </w:tr>
      <w:tr w:rsidR="00BA2622" w:rsidTr="00BA2622">
        <w:trPr>
          <w:trHeight w:val="871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А.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Пушкин.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Стихотворения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453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«Зимняя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дорога»,</w:t>
            </w:r>
            <w:r w:rsidRPr="00BA2622">
              <w:rPr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«Туча»</w:t>
            </w:r>
            <w:r w:rsidRPr="00BA2622">
              <w:rPr>
                <w:spacing w:val="-1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др.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Пейзажная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лирика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поэта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5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61</w:t>
              </w:r>
              <w:r w:rsidR="00BA2622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</w:tbl>
    <w:p w:rsidR="00BA2622" w:rsidRDefault="00BA2622" w:rsidP="00BA2622">
      <w:pPr>
        <w:sectPr w:rsid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А.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Пушкин.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Стихотворение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111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«Узник».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Проблематика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изображения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3840" w:type="dxa"/>
          </w:tcPr>
          <w:p w:rsidR="00BA2622" w:rsidRPr="007A6ADE" w:rsidRDefault="00BA2622" w:rsidP="007A6ADE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А.С.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Пушкин.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Роман</w:t>
            </w:r>
            <w:r w:rsidR="007A6ADE">
              <w:rPr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"Дубровский".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7A6ADE">
              <w:rPr>
                <w:sz w:val="24"/>
                <w:lang w:val="ru-RU"/>
              </w:rPr>
              <w:t>Сюжет,</w:t>
            </w:r>
            <w:r w:rsidRPr="007A6ADE">
              <w:rPr>
                <w:spacing w:val="-5"/>
                <w:sz w:val="24"/>
                <w:lang w:val="ru-RU"/>
              </w:rPr>
              <w:t xml:space="preserve"> </w:t>
            </w:r>
            <w:r w:rsidRPr="007A6ADE">
              <w:rPr>
                <w:sz w:val="24"/>
                <w:lang w:val="ru-RU"/>
              </w:rPr>
              <w:t>фабула,</w:t>
            </w:r>
            <w:r w:rsidRPr="007A6ADE">
              <w:rPr>
                <w:spacing w:val="-57"/>
                <w:sz w:val="24"/>
                <w:lang w:val="ru-RU"/>
              </w:rPr>
              <w:t xml:space="preserve"> </w:t>
            </w:r>
            <w:r w:rsidRPr="007A6ADE">
              <w:rPr>
                <w:sz w:val="24"/>
                <w:lang w:val="ru-RU"/>
              </w:rPr>
              <w:t>система</w:t>
            </w:r>
            <w:r w:rsidRPr="007A6ADE">
              <w:rPr>
                <w:spacing w:val="-2"/>
                <w:sz w:val="24"/>
                <w:lang w:val="ru-RU"/>
              </w:rPr>
              <w:t xml:space="preserve"> </w:t>
            </w:r>
            <w:r w:rsidRPr="007A6ADE">
              <w:rPr>
                <w:sz w:val="24"/>
                <w:lang w:val="ru-RU"/>
              </w:rPr>
              <w:t>образов</w:t>
            </w:r>
          </w:p>
        </w:tc>
        <w:tc>
          <w:tcPr>
            <w:tcW w:w="1149" w:type="dxa"/>
          </w:tcPr>
          <w:p w:rsidR="00BA2622" w:rsidRPr="007A6ADE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6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976</w:t>
              </w:r>
            </w:hyperlink>
          </w:p>
        </w:tc>
      </w:tr>
      <w:tr w:rsidR="00BA2622" w:rsidTr="00BA2622">
        <w:trPr>
          <w:trHeight w:val="1149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spacing w:before="152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3840" w:type="dxa"/>
          </w:tcPr>
          <w:p w:rsidR="00BA2622" w:rsidRDefault="00BA2622" w:rsidP="007A6ADE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А.С.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Пушкин.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Роман</w:t>
            </w:r>
            <w:r w:rsidR="007A6ADE">
              <w:rPr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"Дубровский". История любви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Владимира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Маши. </w:t>
            </w:r>
            <w:proofErr w:type="spellStart"/>
            <w:r>
              <w:rPr>
                <w:sz w:val="24"/>
              </w:rPr>
              <w:t>Образ</w:t>
            </w:r>
            <w:proofErr w:type="spellEnd"/>
          </w:p>
          <w:p w:rsidR="00BA2622" w:rsidRDefault="00BA2622" w:rsidP="00BA262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главного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героя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7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cba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BA2622" w:rsidTr="00BA2622">
        <w:trPr>
          <w:trHeight w:val="1146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spacing w:before="152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6"/>
              <w:ind w:left="235"/>
              <w:jc w:val="both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А.С.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Пушкин.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Роман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356"/>
              <w:jc w:val="both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"Дубровский". Противостояние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Владимира и Троекурова. Роль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второстепенных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персонажей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8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ce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58</w:t>
              </w:r>
            </w:hyperlink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3840" w:type="dxa"/>
          </w:tcPr>
          <w:p w:rsidR="00BA2622" w:rsidRDefault="00BA2622" w:rsidP="007A6ADE">
            <w:pPr>
              <w:pStyle w:val="TableParagraph"/>
              <w:spacing w:before="38"/>
              <w:ind w:left="235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А.С.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Пушкин.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Роман</w:t>
            </w:r>
            <w:r w:rsidR="007A6ADE">
              <w:rPr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"Дубровский". </w:t>
            </w:r>
            <w:proofErr w:type="spellStart"/>
            <w:r>
              <w:rPr>
                <w:sz w:val="24"/>
              </w:rPr>
              <w:t>Смысл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финала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романа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49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cf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70</w:t>
              </w:r>
            </w:hyperlink>
          </w:p>
        </w:tc>
      </w:tr>
      <w:tr w:rsidR="00BA2622" w:rsidTr="00BA2622">
        <w:trPr>
          <w:trHeight w:val="1150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spacing w:before="153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9"/>
              <w:ind w:left="235" w:right="651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Развитие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речи.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Подготовка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домашнему сочинению по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роману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BA2622">
              <w:rPr>
                <w:sz w:val="24"/>
                <w:lang w:val="ru-RU"/>
              </w:rPr>
              <w:t>А.С.Пушкина</w:t>
            </w:r>
            <w:proofErr w:type="spellEnd"/>
          </w:p>
          <w:p w:rsidR="00BA2622" w:rsidRDefault="00BA2622" w:rsidP="00BA2622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Дубровский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153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</w:tbl>
    <w:p w:rsidR="00BA2622" w:rsidRDefault="00BA2622" w:rsidP="00BA2622">
      <w:pPr>
        <w:sectPr w:rsid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1149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Pr="00BD6F55" w:rsidRDefault="00BD6F55" w:rsidP="00BA2622">
            <w:pPr>
              <w:pStyle w:val="TableParagraph"/>
              <w:spacing w:before="155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242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М. Ю. Лермонтов.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Стихотворения (не менее трёх).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"Три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пальмы",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"Утес",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"Листок".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История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создания,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тематика</w:t>
            </w:r>
            <w:r w:rsidR="005B4255">
              <w:rPr>
                <w:sz w:val="24"/>
                <w:lang w:val="ru-RU"/>
              </w:rPr>
              <w:t>, художественные средства выразительности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50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d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1</w:t>
              </w:r>
              <w:r w:rsidR="00BA2622">
                <w:rPr>
                  <w:color w:val="0000FF"/>
                  <w:u w:val="single" w:color="0000FF"/>
                </w:rPr>
                <w:t>be</w:t>
              </w:r>
            </w:hyperlink>
          </w:p>
        </w:tc>
      </w:tr>
      <w:tr w:rsidR="00BA2622" w:rsidTr="00BA2622">
        <w:trPr>
          <w:trHeight w:val="871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3" w:line="270" w:lineRule="atLeast"/>
              <w:ind w:left="235" w:right="450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А. В. Кольцов. Стихотворения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(не менее двух).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Косарь</w:t>
            </w:r>
            <w:proofErr w:type="spellEnd"/>
            <w:r>
              <w:rPr>
                <w:sz w:val="24"/>
              </w:rPr>
              <w:t>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Соловей</w:t>
            </w:r>
            <w:proofErr w:type="spellEnd"/>
            <w:r>
              <w:rPr>
                <w:sz w:val="24"/>
              </w:rPr>
              <w:t>".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Тематика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51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d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6</w:t>
              </w:r>
              <w:r w:rsidR="00BA2622">
                <w:rPr>
                  <w:color w:val="0000FF"/>
                  <w:u w:val="single" w:color="0000FF"/>
                </w:rPr>
                <w:t>dc</w:t>
              </w:r>
            </w:hyperlink>
          </w:p>
        </w:tc>
      </w:tr>
      <w:tr w:rsidR="00BA2622" w:rsidTr="00BA2622">
        <w:trPr>
          <w:trHeight w:val="1426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6" w:line="270" w:lineRule="atLeast"/>
              <w:ind w:left="235" w:right="145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Ф. И. Тютчев. Стихотворения (не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менее двух) "Есть в осени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первоначальной…", "С поляны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коршун поднялся…". </w:t>
            </w:r>
            <w:proofErr w:type="spellStart"/>
            <w:r>
              <w:rPr>
                <w:sz w:val="24"/>
              </w:rPr>
              <w:t>Тематика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произведений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165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52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d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920</w:t>
              </w:r>
            </w:hyperlink>
          </w:p>
        </w:tc>
      </w:tr>
    </w:tbl>
    <w:p w:rsidR="00BA2622" w:rsidRDefault="00BA2622" w:rsidP="00BA2622">
      <w:pPr>
        <w:sectPr w:rsid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1702"/>
        </w:trPr>
        <w:tc>
          <w:tcPr>
            <w:tcW w:w="883" w:type="dxa"/>
          </w:tcPr>
          <w:p w:rsidR="00BA2622" w:rsidRPr="00EA29C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EA29C2" w:rsidRDefault="00BA2622" w:rsidP="00BA2622">
            <w:pPr>
              <w:pStyle w:val="TableParagraph"/>
              <w:spacing w:before="5"/>
              <w:rPr>
                <w:b/>
                <w:sz w:val="37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38"/>
              <w:ind w:left="235" w:right="323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А. А. Фет. Стихотворение (не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менее двух), «Учись у них — у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дуба,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</w:t>
            </w:r>
            <w:r w:rsidRPr="00BA2622">
              <w:rPr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берёзы…»,</w:t>
            </w:r>
            <w:r w:rsidRPr="00BA2622">
              <w:rPr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«Я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пришел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тебе с приветом…»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Проблематика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произведений</w:t>
            </w:r>
            <w:proofErr w:type="spellEnd"/>
          </w:p>
          <w:p w:rsidR="00BA2622" w:rsidRDefault="00BA2622" w:rsidP="00BA262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поэта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5"/>
              <w:rPr>
                <w:b/>
                <w:sz w:val="3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53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db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82</w:t>
              </w:r>
            </w:hyperlink>
          </w:p>
        </w:tc>
      </w:tr>
      <w:tr w:rsidR="00BA2622" w:rsidTr="00BA2622">
        <w:trPr>
          <w:trHeight w:val="597"/>
        </w:trPr>
        <w:tc>
          <w:tcPr>
            <w:tcW w:w="883" w:type="dxa"/>
          </w:tcPr>
          <w:p w:rsidR="00BA2622" w:rsidRPr="00BD6F55" w:rsidRDefault="00BD6F55" w:rsidP="00BA2622">
            <w:pPr>
              <w:pStyle w:val="TableParagraph"/>
              <w:spacing w:before="178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5" w:line="270" w:lineRule="atLeast"/>
              <w:ind w:left="235" w:right="341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И.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Тургенев.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Рассказ</w:t>
            </w:r>
            <w:r w:rsidRPr="00BA2622">
              <w:rPr>
                <w:spacing w:val="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</w:t>
            </w:r>
            <w:proofErr w:type="spellStart"/>
            <w:r w:rsidRPr="00BA2622">
              <w:rPr>
                <w:sz w:val="24"/>
                <w:lang w:val="ru-RU"/>
              </w:rPr>
              <w:t>Бежин</w:t>
            </w:r>
            <w:proofErr w:type="spellEnd"/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луг».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Образы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герои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54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28</w:t>
              </w:r>
              <w:r w:rsidR="00BA2622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BA2622" w:rsidTr="00BA2622">
        <w:trPr>
          <w:trHeight w:val="874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6" w:line="270" w:lineRule="atLeast"/>
              <w:ind w:left="235" w:right="401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И.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С.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BA2622">
              <w:rPr>
                <w:sz w:val="24"/>
                <w:lang w:val="ru-RU"/>
              </w:rPr>
              <w:t>Тургенев</w:t>
            </w:r>
            <w:proofErr w:type="gramStart"/>
            <w:r w:rsidRPr="00BA2622">
              <w:rPr>
                <w:sz w:val="24"/>
                <w:lang w:val="ru-RU"/>
              </w:rPr>
              <w:t>.Р</w:t>
            </w:r>
            <w:proofErr w:type="gramEnd"/>
            <w:r w:rsidRPr="00BA2622">
              <w:rPr>
                <w:sz w:val="24"/>
                <w:lang w:val="ru-RU"/>
              </w:rPr>
              <w:t>ассказ</w:t>
            </w:r>
            <w:proofErr w:type="spellEnd"/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</w:t>
            </w:r>
            <w:proofErr w:type="spellStart"/>
            <w:r w:rsidRPr="00BA2622">
              <w:rPr>
                <w:sz w:val="24"/>
                <w:lang w:val="ru-RU"/>
              </w:rPr>
              <w:t>Бежин</w:t>
            </w:r>
            <w:proofErr w:type="spellEnd"/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луг». Портрет и пейзаж в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литературном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произведении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8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55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3</w:t>
              </w:r>
              <w:r w:rsidR="00BA2622">
                <w:rPr>
                  <w:color w:val="0000FF"/>
                  <w:u w:val="single" w:color="0000FF"/>
                </w:rPr>
                <w:t>ac</w:t>
              </w:r>
            </w:hyperlink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56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Н. С. Лесков. Сказ «Левша».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Художественные</w:t>
            </w:r>
            <w:r w:rsidRPr="00BA2622">
              <w:rPr>
                <w:spacing w:val="-10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  <w:r w:rsidRPr="00BA2622">
              <w:rPr>
                <w:spacing w:val="-9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жанровые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особенности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произведения</w:t>
            </w:r>
            <w:r w:rsidR="005B4255">
              <w:rPr>
                <w:sz w:val="24"/>
                <w:lang w:val="ru-RU"/>
              </w:rPr>
              <w:t>, образ главного героя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56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5</w:t>
              </w:r>
              <w:r w:rsidR="00BA2622">
                <w:rPr>
                  <w:color w:val="0000FF"/>
                  <w:u w:val="single" w:color="0000FF"/>
                </w:rPr>
                <w:t>d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BA2622" w:rsidTr="00BA2622">
        <w:trPr>
          <w:trHeight w:val="595"/>
        </w:trPr>
        <w:tc>
          <w:tcPr>
            <w:tcW w:w="883" w:type="dxa"/>
          </w:tcPr>
          <w:p w:rsidR="00BA2622" w:rsidRPr="00BD6F55" w:rsidRDefault="00BD6F55" w:rsidP="00BA2622">
            <w:pPr>
              <w:pStyle w:val="TableParagraph"/>
              <w:spacing w:before="176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3" w:line="270" w:lineRule="atLeast"/>
              <w:ind w:left="235" w:right="528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Н. С. Лесков. Сказ «Левша»: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авторское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отношение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герою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48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57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6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0</w:t>
              </w:r>
            </w:hyperlink>
          </w:p>
        </w:tc>
      </w:tr>
    </w:tbl>
    <w:p w:rsidR="00BA2622" w:rsidRDefault="00BA2622" w:rsidP="00BA2622">
      <w:pPr>
        <w:spacing w:line="249" w:lineRule="exact"/>
        <w:sectPr w:rsid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597"/>
        </w:trPr>
        <w:tc>
          <w:tcPr>
            <w:tcW w:w="883" w:type="dxa"/>
          </w:tcPr>
          <w:p w:rsidR="00BA2622" w:rsidRPr="00BD6F55" w:rsidRDefault="00BD6F55" w:rsidP="00BA2622">
            <w:pPr>
              <w:pStyle w:val="TableParagraph"/>
              <w:spacing w:before="178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5" w:line="270" w:lineRule="atLeast"/>
              <w:ind w:left="235" w:right="83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Л. Н. Толстой. Повесть «Детство»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(главы).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Тематика</w:t>
            </w:r>
            <w:proofErr w:type="spellEnd"/>
            <w:r w:rsidR="005B4255">
              <w:rPr>
                <w:spacing w:val="-3"/>
                <w:sz w:val="24"/>
                <w:lang w:val="ru-RU"/>
              </w:rPr>
              <w:t xml:space="preserve">, проблематика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 w:line="249" w:lineRule="exact"/>
              <w:ind w:left="237"/>
              <w:rPr>
                <w:lang w:val="ru-RU"/>
              </w:rPr>
            </w:pPr>
            <w:hyperlink r:id="rId58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924</w:t>
              </w:r>
            </w:hyperlink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9"/>
              <w:ind w:left="235" w:right="536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Развитие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речи.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Толстой.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Повесть</w:t>
            </w:r>
            <w:r w:rsidRPr="00BA2622">
              <w:rPr>
                <w:spacing w:val="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«Детство»</w:t>
            </w:r>
            <w:r w:rsidRPr="00BA2622">
              <w:rPr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(главы).</w:t>
            </w:r>
          </w:p>
          <w:p w:rsidR="00BA2622" w:rsidRPr="00BA2622" w:rsidRDefault="00BA2622" w:rsidP="00BA2622">
            <w:pPr>
              <w:pStyle w:val="TableParagraph"/>
              <w:spacing w:line="263" w:lineRule="exact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Образы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родителей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8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59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8</w:t>
              </w:r>
              <w:r w:rsidR="00BA2622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BA2622" w:rsidTr="00BA2622">
        <w:trPr>
          <w:trHeight w:val="1149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spacing w:before="152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536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Развитие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речи.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Толстой.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Повесть</w:t>
            </w:r>
            <w:r w:rsidRPr="00BA2622">
              <w:rPr>
                <w:spacing w:val="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«Детство»</w:t>
            </w:r>
            <w:r w:rsidRPr="00BA2622">
              <w:rPr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(главы).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970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 xml:space="preserve">Образы Карла </w:t>
            </w:r>
            <w:proofErr w:type="spellStart"/>
            <w:r w:rsidRPr="00BA2622">
              <w:rPr>
                <w:sz w:val="24"/>
                <w:lang w:val="ru-RU"/>
              </w:rPr>
              <w:t>Иваныча</w:t>
            </w:r>
            <w:proofErr w:type="spellEnd"/>
            <w:r w:rsidRPr="00BA2622">
              <w:rPr>
                <w:sz w:val="24"/>
                <w:lang w:val="ru-RU"/>
              </w:rPr>
              <w:t xml:space="preserve"> и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Натальи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BA2622">
              <w:rPr>
                <w:sz w:val="24"/>
                <w:lang w:val="ru-RU"/>
              </w:rPr>
              <w:t>Савишны</w:t>
            </w:r>
            <w:proofErr w:type="spellEnd"/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2"/>
              <w:rPr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0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edf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BA2622" w:rsidTr="00BA2622">
        <w:trPr>
          <w:trHeight w:val="1425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472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А. П. Чехов. Рассказы (три по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выбору).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«Толстый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тонкий»,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1239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«Смерть чиновника»,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"Хамелеон".</w:t>
            </w:r>
            <w:r w:rsidRPr="00BA2622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Проблема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маленького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4"/>
              <w:rPr>
                <w:b/>
                <w:sz w:val="25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164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1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54</w:t>
              </w:r>
              <w:r w:rsidR="00BA2622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38"/>
              <w:ind w:left="235" w:right="127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А.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Чехов.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Рассказ «Хамелеон».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Юмор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ирония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источники</w:t>
            </w:r>
            <w:proofErr w:type="spellEnd"/>
          </w:p>
          <w:p w:rsidR="00BA2622" w:rsidRDefault="00BA2622" w:rsidP="00BA2622">
            <w:pPr>
              <w:pStyle w:val="TableParagraph"/>
              <w:spacing w:before="1" w:line="263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комического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2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6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ee</w:t>
              </w:r>
              <w:proofErr w:type="spellEnd"/>
            </w:hyperlink>
          </w:p>
        </w:tc>
      </w:tr>
      <w:tr w:rsidR="00BA2622" w:rsidTr="00BA2622">
        <w:trPr>
          <w:trHeight w:val="593"/>
        </w:trPr>
        <w:tc>
          <w:tcPr>
            <w:tcW w:w="883" w:type="dxa"/>
          </w:tcPr>
          <w:p w:rsidR="00BA2622" w:rsidRPr="00BD6F55" w:rsidRDefault="00BD6F55" w:rsidP="00BA2622">
            <w:pPr>
              <w:pStyle w:val="TableParagraph"/>
              <w:spacing w:before="176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1" w:line="270" w:lineRule="atLeast"/>
              <w:ind w:left="235" w:right="120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А.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Куприн.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Рассказ «Чудесный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доктор».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рассказа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Сюжет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6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48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 w:line="246" w:lineRule="exact"/>
              <w:ind w:left="237"/>
              <w:rPr>
                <w:lang w:val="ru-RU"/>
              </w:rPr>
            </w:pPr>
            <w:hyperlink r:id="rId63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932</w:t>
              </w:r>
            </w:hyperlink>
          </w:p>
        </w:tc>
      </w:tr>
    </w:tbl>
    <w:p w:rsidR="00BA2622" w:rsidRDefault="00BA2622" w:rsidP="00BA2622">
      <w:pPr>
        <w:spacing w:line="246" w:lineRule="exact"/>
        <w:sectPr w:rsid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38"/>
              <w:ind w:left="235" w:right="120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А.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Куприн.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Рассказ «Чудесный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доктор».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Проблематика</w:t>
            </w:r>
            <w:proofErr w:type="spellEnd"/>
          </w:p>
          <w:p w:rsidR="00BA2622" w:rsidRDefault="00BA2622" w:rsidP="00BA2622">
            <w:pPr>
              <w:pStyle w:val="TableParagraph"/>
              <w:spacing w:line="263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произведения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90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1"/>
              <w:ind w:left="237"/>
              <w:rPr>
                <w:lang w:val="ru-RU"/>
              </w:rPr>
            </w:pPr>
            <w:hyperlink r:id="rId64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fa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54</w:t>
              </w:r>
            </w:hyperlink>
          </w:p>
        </w:tc>
      </w:tr>
      <w:tr w:rsidR="00BA2622" w:rsidTr="00BA2622">
        <w:trPr>
          <w:trHeight w:val="1977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318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Стихотворения отечественных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поэтов начала ХХ века. А. А.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Блок.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Стихотворения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«О,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весна,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без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конца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без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краю…»,</w:t>
            </w:r>
          </w:p>
          <w:p w:rsidR="00BA2622" w:rsidRPr="00BA2622" w:rsidRDefault="00BA2622" w:rsidP="00BA2622">
            <w:pPr>
              <w:pStyle w:val="TableParagraph"/>
              <w:spacing w:line="276" w:lineRule="exact"/>
              <w:ind w:left="235" w:right="710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«Лениво и тяжко плывут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облака…»,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«Встану</w:t>
            </w:r>
            <w:r w:rsidRPr="00BA2622">
              <w:rPr>
                <w:spacing w:val="-9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я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утро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туманное…»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5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r w:rsidR="00BA2622">
                <w:rPr>
                  <w:color w:val="0000FF"/>
                  <w:u w:val="single" w:color="0000FF"/>
                </w:rPr>
                <w:t>fc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8</w:t>
              </w:r>
              <w:r w:rsidR="00BA2622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Tr="00BA2622">
        <w:trPr>
          <w:trHeight w:val="1975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spacing w:before="1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426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Стихотворения отечественных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поэтов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начала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ХХ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A2622">
              <w:rPr>
                <w:sz w:val="24"/>
                <w:lang w:val="ru-RU"/>
              </w:rPr>
              <w:t>века</w:t>
            </w:r>
            <w:proofErr w:type="gramStart"/>
            <w:r w:rsidRPr="00BA2622">
              <w:rPr>
                <w:sz w:val="24"/>
                <w:lang w:val="ru-RU"/>
              </w:rPr>
              <w:t>.С</w:t>
            </w:r>
            <w:proofErr w:type="spellEnd"/>
            <w:proofErr w:type="gramEnd"/>
            <w:r w:rsidRPr="00BA2622">
              <w:rPr>
                <w:sz w:val="24"/>
                <w:lang w:val="ru-RU"/>
              </w:rPr>
              <w:t>.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А.</w:t>
            </w:r>
          </w:p>
          <w:p w:rsidR="00BA2622" w:rsidRPr="00BA2622" w:rsidRDefault="00BA2622" w:rsidP="00BA2622">
            <w:pPr>
              <w:pStyle w:val="TableParagraph"/>
              <w:spacing w:line="275" w:lineRule="exact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Есенин.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Стихотворения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«Гой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ты,</w:t>
            </w:r>
          </w:p>
          <w:p w:rsidR="00BA2622" w:rsidRPr="00BA2622" w:rsidRDefault="00BA2622" w:rsidP="00BA2622">
            <w:pPr>
              <w:pStyle w:val="TableParagraph"/>
              <w:ind w:left="235" w:right="359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Русь, моя родная…», «Низкий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дом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голубыми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ставнями»,</w:t>
            </w:r>
            <w:r w:rsidRPr="00BA2622">
              <w:rPr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Я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161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покинул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родимый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дом…»,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«Топи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да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болота»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1"/>
              <w:rPr>
                <w:b/>
                <w:sz w:val="23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6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fda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6</w:t>
              </w:r>
            </w:hyperlink>
          </w:p>
        </w:tc>
      </w:tr>
      <w:tr w:rsidR="00BA2622" w:rsidTr="00BA2622">
        <w:trPr>
          <w:trHeight w:val="225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9"/>
              <w:ind w:left="235" w:right="426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Стихотворения отечественных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поэтов начала ХХ века. В. В.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Маяковский.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Стихотворения</w:t>
            </w:r>
          </w:p>
          <w:p w:rsidR="00BA2622" w:rsidRPr="00BA2622" w:rsidRDefault="00BA2622" w:rsidP="00BA2622">
            <w:pPr>
              <w:pStyle w:val="TableParagraph"/>
              <w:ind w:left="235" w:right="923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«Хорошее отношение к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лошадям»,</w:t>
            </w:r>
            <w:r w:rsidRPr="00BA2622">
              <w:rPr>
                <w:spacing w:val="-1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«Необычайное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приключение,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бывшее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A2622">
              <w:rPr>
                <w:sz w:val="24"/>
                <w:lang w:val="ru-RU"/>
              </w:rPr>
              <w:t>с</w:t>
            </w:r>
            <w:proofErr w:type="gramEnd"/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264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Владимиром Маяковским летом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даче»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7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2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fec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A2622" w:rsidTr="00BA2622">
        <w:trPr>
          <w:trHeight w:val="2530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spacing w:before="1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9"/>
              <w:ind w:left="235" w:right="262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Стихотворения отечественных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поэтов </w:t>
            </w:r>
            <w:r>
              <w:rPr>
                <w:sz w:val="24"/>
              </w:rPr>
              <w:t>XX</w:t>
            </w:r>
            <w:r w:rsidRPr="00BA2622">
              <w:rPr>
                <w:sz w:val="24"/>
                <w:lang w:val="ru-RU"/>
              </w:rPr>
              <w:t xml:space="preserve"> века</w:t>
            </w:r>
            <w:proofErr w:type="gramStart"/>
            <w:r w:rsidRPr="00BA2622">
              <w:rPr>
                <w:sz w:val="24"/>
                <w:lang w:val="ru-RU"/>
              </w:rPr>
              <w:t>.(</w:t>
            </w:r>
            <w:proofErr w:type="gramEnd"/>
            <w:r w:rsidRPr="00BA2622">
              <w:rPr>
                <w:sz w:val="24"/>
                <w:lang w:val="ru-RU"/>
              </w:rPr>
              <w:t>не менее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четырёх стихотворений двух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поэтов). Например,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стихотворения </w:t>
            </w:r>
            <w:proofErr w:type="spellStart"/>
            <w:r w:rsidRPr="00BA2622">
              <w:rPr>
                <w:sz w:val="24"/>
                <w:lang w:val="ru-RU"/>
              </w:rPr>
              <w:t>О.Ф.Берггольц</w:t>
            </w:r>
            <w:proofErr w:type="spellEnd"/>
            <w:r w:rsidRPr="00BA2622">
              <w:rPr>
                <w:sz w:val="24"/>
                <w:lang w:val="ru-RU"/>
              </w:rPr>
              <w:t>,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A2622">
              <w:rPr>
                <w:spacing w:val="-1"/>
                <w:sz w:val="24"/>
                <w:lang w:val="ru-RU"/>
              </w:rPr>
              <w:t>В.С.Высоцкого</w:t>
            </w:r>
            <w:proofErr w:type="spellEnd"/>
            <w:r w:rsidRPr="00BA2622">
              <w:rPr>
                <w:spacing w:val="-1"/>
                <w:sz w:val="24"/>
                <w:lang w:val="ru-RU"/>
              </w:rPr>
              <w:t xml:space="preserve">, </w:t>
            </w:r>
            <w:proofErr w:type="spellStart"/>
            <w:r w:rsidRPr="00BA2622">
              <w:rPr>
                <w:sz w:val="24"/>
                <w:lang w:val="ru-RU"/>
              </w:rPr>
              <w:t>Е.А.Евтушенко</w:t>
            </w:r>
            <w:proofErr w:type="spellEnd"/>
            <w:r w:rsidRPr="00BA2622">
              <w:rPr>
                <w:sz w:val="24"/>
                <w:lang w:val="ru-RU"/>
              </w:rPr>
              <w:t>,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A2622">
              <w:rPr>
                <w:sz w:val="24"/>
                <w:lang w:val="ru-RU"/>
              </w:rPr>
              <w:t>А.С.Кушнера</w:t>
            </w:r>
            <w:proofErr w:type="spellEnd"/>
            <w:r w:rsidRPr="00BA2622">
              <w:rPr>
                <w:sz w:val="24"/>
                <w:lang w:val="ru-RU"/>
              </w:rPr>
              <w:t>,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206"/>
              <w:rPr>
                <w:sz w:val="24"/>
                <w:lang w:val="ru-RU"/>
              </w:rPr>
            </w:pPr>
            <w:proofErr w:type="spellStart"/>
            <w:r w:rsidRPr="00BA2622">
              <w:rPr>
                <w:sz w:val="24"/>
                <w:lang w:val="ru-RU"/>
              </w:rPr>
              <w:t>Ю.Д.Левитанского</w:t>
            </w:r>
            <w:proofErr w:type="spellEnd"/>
            <w:r w:rsidRPr="00BA2622">
              <w:rPr>
                <w:sz w:val="24"/>
                <w:lang w:val="ru-RU"/>
              </w:rPr>
              <w:t xml:space="preserve">, </w:t>
            </w:r>
            <w:proofErr w:type="spellStart"/>
            <w:r w:rsidRPr="00BA2622">
              <w:rPr>
                <w:sz w:val="24"/>
                <w:lang w:val="ru-RU"/>
              </w:rPr>
              <w:t>Ю.П.Мориц</w:t>
            </w:r>
            <w:proofErr w:type="spellEnd"/>
            <w:r w:rsidRPr="00BA2622">
              <w:rPr>
                <w:sz w:val="24"/>
                <w:lang w:val="ru-RU"/>
              </w:rPr>
              <w:t>,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BA2622">
              <w:rPr>
                <w:sz w:val="24"/>
                <w:lang w:val="ru-RU"/>
              </w:rPr>
              <w:t>Б.Ш.Окуджавы</w:t>
            </w:r>
            <w:proofErr w:type="spellEnd"/>
            <w:r w:rsidRPr="00BA2622">
              <w:rPr>
                <w:sz w:val="24"/>
                <w:lang w:val="ru-RU"/>
              </w:rPr>
              <w:t>,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BA2622">
              <w:rPr>
                <w:sz w:val="24"/>
                <w:lang w:val="ru-RU"/>
              </w:rPr>
              <w:t>Д.С.Самойлова</w:t>
            </w:r>
            <w:proofErr w:type="spellEnd"/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1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3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8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30170</w:t>
              </w:r>
            </w:hyperlink>
          </w:p>
        </w:tc>
      </w:tr>
      <w:tr w:rsidR="00BA2622" w:rsidTr="00BA2622">
        <w:trPr>
          <w:trHeight w:val="1697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2"/>
              <w:rPr>
                <w:b/>
                <w:sz w:val="37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spacing w:before="1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36"/>
              <w:ind w:left="235" w:right="162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Проза отечественных писателей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конца </w:t>
            </w:r>
            <w:r>
              <w:rPr>
                <w:sz w:val="24"/>
              </w:rPr>
              <w:t>XX</w:t>
            </w:r>
            <w:r w:rsidRPr="00BA2622">
              <w:rPr>
                <w:sz w:val="24"/>
                <w:lang w:val="ru-RU"/>
              </w:rPr>
              <w:t xml:space="preserve"> — начала </w:t>
            </w:r>
            <w:r>
              <w:rPr>
                <w:sz w:val="24"/>
              </w:rPr>
              <w:t>XXI</w:t>
            </w:r>
            <w:r w:rsidRPr="00BA2622">
              <w:rPr>
                <w:sz w:val="24"/>
                <w:lang w:val="ru-RU"/>
              </w:rPr>
              <w:t xml:space="preserve"> века, в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том числе о Великой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Отечественной войне. </w:t>
            </w:r>
            <w:proofErr w:type="spellStart"/>
            <w:r>
              <w:rPr>
                <w:sz w:val="24"/>
              </w:rPr>
              <w:t>Обзор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два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выбору</w:t>
            </w:r>
            <w:proofErr w:type="spellEnd"/>
            <w:r>
              <w:rPr>
                <w:sz w:val="24"/>
              </w:rPr>
              <w:t>,</w:t>
            </w:r>
          </w:p>
          <w:p w:rsidR="00BA2622" w:rsidRDefault="00BA2622" w:rsidP="00BA2622">
            <w:pPr>
              <w:pStyle w:val="TableParagraph"/>
              <w:spacing w:line="260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например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Васильев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2"/>
              <w:rPr>
                <w:b/>
                <w:sz w:val="37"/>
              </w:rPr>
            </w:pPr>
          </w:p>
          <w:p w:rsidR="00BA2622" w:rsidRDefault="00BA2622" w:rsidP="00BA2622"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</w:tbl>
    <w:p w:rsidR="00BA2622" w:rsidRDefault="00BA2622" w:rsidP="00BA2622">
      <w:pPr>
        <w:sectPr w:rsid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1701"/>
        </w:trPr>
        <w:tc>
          <w:tcPr>
            <w:tcW w:w="883" w:type="dxa"/>
          </w:tcPr>
          <w:p w:rsidR="00BA2622" w:rsidRPr="00BD6F55" w:rsidRDefault="00BD6F55" w:rsidP="00BA2622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39 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«Экспонат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№...»;</w:t>
            </w:r>
            <w:r w:rsidRPr="00BA2622">
              <w:rPr>
                <w:spacing w:val="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П.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Екимов.</w:t>
            </w:r>
          </w:p>
          <w:p w:rsidR="00BA2622" w:rsidRPr="00BA2622" w:rsidRDefault="00BA2622" w:rsidP="00BA2622">
            <w:pPr>
              <w:pStyle w:val="TableParagraph"/>
              <w:ind w:left="235" w:right="4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«Ночь исцеления», А. В.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A2622">
              <w:rPr>
                <w:sz w:val="24"/>
                <w:lang w:val="ru-RU"/>
              </w:rPr>
              <w:t>Жвалевский</w:t>
            </w:r>
            <w:proofErr w:type="spellEnd"/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Е.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Пастернак.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11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«Правдивая история Деда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Мороза»</w:t>
            </w:r>
            <w:r w:rsidRPr="00BA2622">
              <w:rPr>
                <w:spacing w:val="-10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"Очень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страшный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1942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Новый год")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др.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lang w:val="ru-RU"/>
              </w:rPr>
            </w:pPr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3840" w:type="dxa"/>
          </w:tcPr>
          <w:p w:rsidR="00BA2622" w:rsidRPr="005B4255" w:rsidRDefault="00BA2622" w:rsidP="005B4255">
            <w:pPr>
              <w:pStyle w:val="TableParagraph"/>
              <w:spacing w:before="25" w:line="276" w:lineRule="exact"/>
              <w:ind w:left="235" w:right="361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В. Г. Распутин. Рассказ «Уроки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BA2622">
              <w:rPr>
                <w:sz w:val="24"/>
                <w:lang w:val="ru-RU"/>
              </w:rPr>
              <w:t>французского</w:t>
            </w:r>
            <w:proofErr w:type="gramEnd"/>
            <w:r w:rsidRPr="00BA2622">
              <w:rPr>
                <w:sz w:val="24"/>
                <w:lang w:val="ru-RU"/>
              </w:rPr>
              <w:t xml:space="preserve">». </w:t>
            </w:r>
            <w:r w:rsidRPr="005B4255">
              <w:rPr>
                <w:sz w:val="24"/>
                <w:lang w:val="ru-RU"/>
              </w:rPr>
              <w:t>Образ главного</w:t>
            </w:r>
            <w:r w:rsidRPr="005B4255">
              <w:rPr>
                <w:spacing w:val="-58"/>
                <w:sz w:val="24"/>
                <w:lang w:val="ru-RU"/>
              </w:rPr>
              <w:t xml:space="preserve"> </w:t>
            </w:r>
            <w:r w:rsidRPr="005B4255">
              <w:rPr>
                <w:sz w:val="24"/>
                <w:lang w:val="ru-RU"/>
              </w:rPr>
              <w:t>героя</w:t>
            </w:r>
            <w:r w:rsidR="005B4255">
              <w:rPr>
                <w:sz w:val="24"/>
                <w:lang w:val="ru-RU"/>
              </w:rPr>
              <w:t xml:space="preserve">. </w:t>
            </w:r>
            <w:r w:rsidR="005B4255" w:rsidRPr="005B4255">
              <w:rPr>
                <w:sz w:val="24"/>
                <w:lang w:val="ru-RU"/>
              </w:rPr>
              <w:t>Трудности</w:t>
            </w:r>
            <w:r w:rsidR="005B4255" w:rsidRPr="005B4255">
              <w:rPr>
                <w:spacing w:val="1"/>
                <w:sz w:val="24"/>
                <w:lang w:val="ru-RU"/>
              </w:rPr>
              <w:t xml:space="preserve"> </w:t>
            </w:r>
            <w:r w:rsidR="005B4255" w:rsidRPr="005B4255">
              <w:rPr>
                <w:sz w:val="24"/>
                <w:lang w:val="ru-RU"/>
              </w:rPr>
              <w:t>послевоенного</w:t>
            </w:r>
            <w:r w:rsidR="005B4255" w:rsidRPr="005B4255">
              <w:rPr>
                <w:spacing w:val="-1"/>
                <w:sz w:val="24"/>
                <w:lang w:val="ru-RU"/>
              </w:rPr>
              <w:t xml:space="preserve"> </w:t>
            </w:r>
            <w:r w:rsidR="005B4255" w:rsidRPr="005B4255">
              <w:rPr>
                <w:sz w:val="24"/>
                <w:lang w:val="ru-RU"/>
              </w:rPr>
              <w:t>времени</w:t>
            </w:r>
          </w:p>
        </w:tc>
        <w:tc>
          <w:tcPr>
            <w:tcW w:w="1149" w:type="dxa"/>
          </w:tcPr>
          <w:p w:rsidR="00BA2622" w:rsidRPr="005B4255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69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30</w:t>
              </w:r>
              <w:r w:rsidR="00BA2622">
                <w:rPr>
                  <w:color w:val="0000FF"/>
                  <w:u w:val="single" w:color="0000FF"/>
                </w:rPr>
                <w:t>f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1</w:t>
              </w:r>
              <w:r w:rsidR="00BA2622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BA2622" w:rsidTr="00BA2622">
        <w:trPr>
          <w:trHeight w:val="1149"/>
        </w:trPr>
        <w:tc>
          <w:tcPr>
            <w:tcW w:w="883" w:type="dxa"/>
          </w:tcPr>
          <w:p w:rsidR="00BA2622" w:rsidRPr="00EA29C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spacing w:before="155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Р.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Погодин.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Идейно-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29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художественная особенность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рассказов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из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книги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«Кирпичные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острова»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8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70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3132</w:t>
              </w:r>
              <w:r w:rsidR="00BA2622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BA2622" w:rsidTr="00BA2622">
        <w:trPr>
          <w:trHeight w:val="870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7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3" w:line="270" w:lineRule="atLeast"/>
              <w:ind w:left="235" w:right="342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 xml:space="preserve">Р. И. </w:t>
            </w:r>
            <w:proofErr w:type="spellStart"/>
            <w:r w:rsidRPr="00BA2622">
              <w:rPr>
                <w:sz w:val="24"/>
                <w:lang w:val="ru-RU"/>
              </w:rPr>
              <w:t>Фраерман</w:t>
            </w:r>
            <w:proofErr w:type="spellEnd"/>
            <w:r w:rsidRPr="00BA2622">
              <w:rPr>
                <w:sz w:val="24"/>
                <w:lang w:val="ru-RU"/>
              </w:rPr>
              <w:t>. «Дикая собака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Динго, или Повесть о первой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любви».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Проблематика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повести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</w:tbl>
    <w:p w:rsidR="00BA2622" w:rsidRDefault="00BA2622" w:rsidP="00BA2622">
      <w:pPr>
        <w:sectPr w:rsid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1977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BA2622" w:rsidRPr="00BD6F55" w:rsidRDefault="00BD6F55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71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Произведения</w:t>
            </w:r>
            <w:r w:rsidRPr="00BA2622">
              <w:rPr>
                <w:spacing w:val="-1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современных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отечественных писателе</w:t>
            </w:r>
            <w:proofErr w:type="gramStart"/>
            <w:r w:rsidRPr="00BA2622">
              <w:rPr>
                <w:sz w:val="24"/>
                <w:lang w:val="ru-RU"/>
              </w:rPr>
              <w:t>й-</w:t>
            </w:r>
            <w:proofErr w:type="gramEnd"/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фантастов.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(не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менее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двух).</w:t>
            </w:r>
          </w:p>
          <w:p w:rsidR="00BA2622" w:rsidRPr="00BA2622" w:rsidRDefault="00BA2622" w:rsidP="00BA2622">
            <w:pPr>
              <w:pStyle w:val="TableParagraph"/>
              <w:ind w:left="235" w:right="201"/>
              <w:rPr>
                <w:sz w:val="24"/>
                <w:lang w:val="ru-RU"/>
              </w:rPr>
            </w:pPr>
            <w:proofErr w:type="spellStart"/>
            <w:r w:rsidRPr="00BA2622">
              <w:rPr>
                <w:sz w:val="24"/>
                <w:lang w:val="ru-RU"/>
              </w:rPr>
              <w:t>Например</w:t>
            </w:r>
            <w:proofErr w:type="gramStart"/>
            <w:r w:rsidRPr="00BA2622">
              <w:rPr>
                <w:sz w:val="24"/>
                <w:lang w:val="ru-RU"/>
              </w:rPr>
              <w:t>,А</w:t>
            </w:r>
            <w:proofErr w:type="spellEnd"/>
            <w:proofErr w:type="gramEnd"/>
            <w:r w:rsidRPr="00BA2622">
              <w:rPr>
                <w:sz w:val="24"/>
                <w:lang w:val="ru-RU"/>
              </w:rPr>
              <w:t xml:space="preserve">. В. </w:t>
            </w:r>
            <w:proofErr w:type="spellStart"/>
            <w:r w:rsidRPr="00BA2622">
              <w:rPr>
                <w:sz w:val="24"/>
                <w:lang w:val="ru-RU"/>
              </w:rPr>
              <w:t>Жвалевский</w:t>
            </w:r>
            <w:proofErr w:type="spellEnd"/>
            <w:r w:rsidRPr="00BA2622">
              <w:rPr>
                <w:sz w:val="24"/>
                <w:lang w:val="ru-RU"/>
              </w:rPr>
              <w:t xml:space="preserve"> и Е.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Пастернак.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Повесть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«Время</w:t>
            </w:r>
          </w:p>
          <w:p w:rsidR="00BA2622" w:rsidRPr="00BA2622" w:rsidRDefault="00BA2622" w:rsidP="00BA2622">
            <w:pPr>
              <w:pStyle w:val="TableParagraph"/>
              <w:spacing w:line="270" w:lineRule="atLeast"/>
              <w:ind w:left="235" w:right="541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всегда хорошее». Конфли</w:t>
            </w:r>
            <w:proofErr w:type="gramStart"/>
            <w:r w:rsidRPr="00BA2622">
              <w:rPr>
                <w:sz w:val="24"/>
                <w:lang w:val="ru-RU"/>
              </w:rPr>
              <w:t>кт в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</w:t>
            </w:r>
            <w:proofErr w:type="gramEnd"/>
            <w:r w:rsidRPr="00BA2622">
              <w:rPr>
                <w:sz w:val="24"/>
                <w:lang w:val="ru-RU"/>
              </w:rPr>
              <w:t>оизведении</w:t>
            </w:r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4"/>
              <w:rPr>
                <w:b/>
                <w:sz w:val="23"/>
                <w:lang w:val="ru-RU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873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Pr="00F37680" w:rsidRDefault="00F37680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3840" w:type="dxa"/>
          </w:tcPr>
          <w:p w:rsidR="00BA2622" w:rsidRDefault="00BA2622" w:rsidP="00BA2622">
            <w:pPr>
              <w:pStyle w:val="TableParagraph"/>
              <w:spacing w:before="25" w:line="276" w:lineRule="exact"/>
              <w:ind w:left="235" w:right="490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 xml:space="preserve">В. В. </w:t>
            </w:r>
            <w:proofErr w:type="spellStart"/>
            <w:r w:rsidRPr="00BA2622">
              <w:rPr>
                <w:sz w:val="24"/>
                <w:lang w:val="ru-RU"/>
              </w:rPr>
              <w:t>Ледерман</w:t>
            </w:r>
            <w:proofErr w:type="spellEnd"/>
            <w:r w:rsidRPr="00BA2622">
              <w:rPr>
                <w:sz w:val="24"/>
                <w:lang w:val="ru-RU"/>
              </w:rPr>
              <w:t>. «Календарь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A2622">
              <w:rPr>
                <w:sz w:val="24"/>
                <w:lang w:val="ru-RU"/>
              </w:rPr>
              <w:t>м</w:t>
            </w:r>
            <w:proofErr w:type="gramStart"/>
            <w:r w:rsidRPr="00BA2622">
              <w:rPr>
                <w:sz w:val="24"/>
                <w:lang w:val="ru-RU"/>
              </w:rPr>
              <w:t>а</w:t>
            </w:r>
            <w:proofErr w:type="spellEnd"/>
            <w:r w:rsidRPr="00BA2622">
              <w:rPr>
                <w:sz w:val="24"/>
                <w:lang w:val="ru-RU"/>
              </w:rPr>
              <w:t>(</w:t>
            </w:r>
            <w:proofErr w:type="gramEnd"/>
            <w:r w:rsidRPr="00BA2622">
              <w:rPr>
                <w:sz w:val="24"/>
                <w:lang w:val="ru-RU"/>
              </w:rPr>
              <w:t xml:space="preserve">й)я». </w:t>
            </w:r>
            <w:proofErr w:type="spellStart"/>
            <w:r>
              <w:rPr>
                <w:sz w:val="24"/>
              </w:rPr>
              <w:t>Сюжет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композиция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произведения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4"/>
              <w:rPr>
                <w:b/>
                <w:sz w:val="2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187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71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32</w:t>
              </w:r>
              <w:r w:rsidR="00BA2622">
                <w:rPr>
                  <w:color w:val="0000FF"/>
                  <w:u w:val="single" w:color="0000FF"/>
                </w:rPr>
                <w:t>b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1</w:t>
              </w:r>
              <w:r w:rsidR="00BA2622">
                <w:rPr>
                  <w:color w:val="0000FF"/>
                  <w:u w:val="single" w:color="0000FF"/>
                </w:rPr>
                <w:t>e</w:t>
              </w:r>
            </w:hyperlink>
          </w:p>
        </w:tc>
      </w:tr>
      <w:tr w:rsidR="00BA2622" w:rsidTr="00BA2622">
        <w:trPr>
          <w:trHeight w:val="2805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6"/>
              <w:rPr>
                <w:b/>
                <w:sz w:val="33"/>
                <w:lang w:val="ru-RU"/>
              </w:rPr>
            </w:pPr>
          </w:p>
          <w:p w:rsidR="00BA2622" w:rsidRPr="00F37680" w:rsidRDefault="00F37680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111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Литература народов Российской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Федерации. Стихотворения (два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выбору).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Например,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Карим.</w:t>
            </w:r>
          </w:p>
          <w:p w:rsidR="00BA2622" w:rsidRPr="00BA2622" w:rsidRDefault="00BA2622" w:rsidP="00BA2622">
            <w:pPr>
              <w:pStyle w:val="TableParagraph"/>
              <w:spacing w:before="1"/>
              <w:ind w:left="235" w:right="502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«Бессмертие»</w:t>
            </w:r>
            <w:r w:rsidRPr="00BA2622">
              <w:rPr>
                <w:spacing w:val="-1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(фрагменты);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Тукай.</w:t>
            </w:r>
            <w:r w:rsidRPr="00BA2622">
              <w:rPr>
                <w:spacing w:val="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«Родная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деревня»,</w:t>
            </w:r>
          </w:p>
          <w:p w:rsidR="00BA2622" w:rsidRPr="00BA2622" w:rsidRDefault="00BA2622" w:rsidP="00BA2622">
            <w:pPr>
              <w:pStyle w:val="TableParagraph"/>
              <w:ind w:left="235" w:right="214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«Книга»; К. Кулиев. «Когда на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меня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BA2622">
              <w:rPr>
                <w:sz w:val="24"/>
                <w:lang w:val="ru-RU"/>
              </w:rPr>
              <w:t>нвалилась</w:t>
            </w:r>
            <w:proofErr w:type="spellEnd"/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беда…», «Каким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бы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малым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ни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был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мой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народ…»,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310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«Что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б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ни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делалось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на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свете…».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Проблематика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6"/>
              <w:rPr>
                <w:b/>
                <w:sz w:val="33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5"/>
              <w:rPr>
                <w:b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72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316</w:t>
              </w:r>
              <w:r w:rsidR="00BA2622">
                <w:rPr>
                  <w:color w:val="0000FF"/>
                  <w:u w:val="single" w:color="0000FF"/>
                </w:rPr>
                <w:t>d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BA2622" w:rsidTr="00BA2622">
        <w:trPr>
          <w:trHeight w:val="598"/>
        </w:trPr>
        <w:tc>
          <w:tcPr>
            <w:tcW w:w="883" w:type="dxa"/>
          </w:tcPr>
          <w:p w:rsidR="00BA2622" w:rsidRPr="00F37680" w:rsidRDefault="00F37680" w:rsidP="00BA2622">
            <w:pPr>
              <w:pStyle w:val="TableParagraph"/>
              <w:spacing w:before="178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3840" w:type="dxa"/>
          </w:tcPr>
          <w:p w:rsidR="00BA2622" w:rsidRPr="005B4255" w:rsidRDefault="00BA2622" w:rsidP="00BA2622">
            <w:pPr>
              <w:pStyle w:val="TableParagraph"/>
              <w:spacing w:before="26" w:line="270" w:lineRule="atLeast"/>
              <w:ind w:left="235" w:right="48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Д. Дефо. «Робинзон Крузо»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(главы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выбору).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5B4255">
              <w:rPr>
                <w:sz w:val="24"/>
                <w:lang w:val="ru-RU"/>
              </w:rPr>
              <w:t>Тема,</w:t>
            </w:r>
            <w:r w:rsidRPr="005B4255">
              <w:rPr>
                <w:spacing w:val="-2"/>
                <w:sz w:val="24"/>
                <w:lang w:val="ru-RU"/>
              </w:rPr>
              <w:t xml:space="preserve"> </w:t>
            </w:r>
            <w:r w:rsidRPr="005B4255">
              <w:rPr>
                <w:sz w:val="24"/>
                <w:lang w:val="ru-RU"/>
              </w:rPr>
              <w:t>идея</w:t>
            </w:r>
            <w:r w:rsidR="005B4255">
              <w:rPr>
                <w:sz w:val="24"/>
                <w:lang w:val="ru-RU"/>
              </w:rPr>
              <w:t>, образ главного героя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8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50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3" w:line="249" w:lineRule="exact"/>
              <w:ind w:left="237"/>
              <w:rPr>
                <w:lang w:val="ru-RU"/>
              </w:rPr>
            </w:pPr>
            <w:hyperlink r:id="rId73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31</w:t>
              </w:r>
              <w:r w:rsidR="00BA2622">
                <w:rPr>
                  <w:color w:val="0000FF"/>
                  <w:u w:val="single" w:color="0000FF"/>
                </w:rPr>
                <w:t>d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9</w:t>
              </w:r>
              <w:r w:rsidR="00BA2622">
                <w:rPr>
                  <w:color w:val="0000FF"/>
                  <w:u w:val="single" w:color="0000FF"/>
                </w:rPr>
                <w:t>a</w:t>
              </w:r>
            </w:hyperlink>
          </w:p>
        </w:tc>
      </w:tr>
      <w:tr w:rsidR="00BA2622" w:rsidTr="00BA2622">
        <w:trPr>
          <w:trHeight w:val="1699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3"/>
              <w:rPr>
                <w:b/>
                <w:sz w:val="37"/>
                <w:lang w:val="ru-RU"/>
              </w:rPr>
            </w:pPr>
          </w:p>
          <w:p w:rsidR="00BA2622" w:rsidRPr="00F37680" w:rsidRDefault="00F37680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6"/>
              <w:ind w:left="235" w:right="26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Произведения зарубежных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писателей на тему взросления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человека.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Ж.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Верн.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BA2622">
              <w:rPr>
                <w:sz w:val="24"/>
                <w:lang w:val="ru-RU"/>
              </w:rPr>
              <w:t>Роман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«Дети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капитана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Гранта»</w:t>
            </w:r>
            <w:r w:rsidRPr="00BA2622">
              <w:rPr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(главы по</w:t>
            </w:r>
            <w:proofErr w:type="gramEnd"/>
          </w:p>
          <w:p w:rsidR="00BA2622" w:rsidRDefault="00BA2622" w:rsidP="00BA2622">
            <w:pPr>
              <w:pStyle w:val="TableParagraph"/>
              <w:spacing w:line="270" w:lineRule="atLeast"/>
              <w:ind w:left="235" w:right="148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выбору</w:t>
            </w:r>
            <w:proofErr w:type="spellEnd"/>
            <w:proofErr w:type="gramEnd"/>
            <w:r>
              <w:rPr>
                <w:sz w:val="24"/>
              </w:rPr>
              <w:t>).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идея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проблематика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3"/>
              <w:rPr>
                <w:b/>
                <w:sz w:val="3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1147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Pr="00F37680" w:rsidRDefault="00F37680" w:rsidP="00BA2622">
            <w:pPr>
              <w:pStyle w:val="TableParagraph"/>
              <w:spacing w:before="152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399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Произведения зарубежных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писателей на тему взросления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человека.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Х.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Ли.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Роман «Убить</w:t>
            </w:r>
          </w:p>
          <w:p w:rsidR="00BA2622" w:rsidRPr="00BA2622" w:rsidRDefault="00BA2622" w:rsidP="00BA2622">
            <w:pPr>
              <w:pStyle w:val="TableParagraph"/>
              <w:spacing w:before="1" w:line="260" w:lineRule="exact"/>
              <w:ind w:left="235"/>
              <w:rPr>
                <w:sz w:val="24"/>
                <w:lang w:val="ru-RU"/>
              </w:rPr>
            </w:pPr>
            <w:proofErr w:type="gramStart"/>
            <w:r w:rsidRPr="00BA2622">
              <w:rPr>
                <w:sz w:val="24"/>
                <w:lang w:val="ru-RU"/>
              </w:rPr>
              <w:t>пересмешника»</w:t>
            </w:r>
            <w:r w:rsidRPr="00BA2622">
              <w:rPr>
                <w:spacing w:val="-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(главы по</w:t>
            </w:r>
            <w:proofErr w:type="gramEnd"/>
          </w:p>
        </w:tc>
        <w:tc>
          <w:tcPr>
            <w:tcW w:w="1149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2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</w:tbl>
    <w:p w:rsidR="00BA2622" w:rsidRDefault="00BA2622" w:rsidP="00BA2622">
      <w:pPr>
        <w:sectPr w:rsidR="00BA2622">
          <w:pgSz w:w="16390" w:h="11910" w:orient="landscape"/>
          <w:pgMar w:top="1100" w:right="740" w:bottom="280" w:left="1460" w:header="720" w:footer="720" w:gutter="0"/>
          <w:cols w:space="720"/>
        </w:sectPr>
      </w:pPr>
    </w:p>
    <w:p w:rsidR="00BA2622" w:rsidRDefault="00BA2622" w:rsidP="00BA2622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4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3840"/>
        <w:gridCol w:w="1149"/>
        <w:gridCol w:w="1841"/>
        <w:gridCol w:w="1910"/>
        <w:gridCol w:w="1347"/>
        <w:gridCol w:w="2861"/>
      </w:tblGrid>
      <w:tr w:rsidR="00BA2622" w:rsidTr="00BA2622">
        <w:trPr>
          <w:trHeight w:val="597"/>
        </w:trPr>
        <w:tc>
          <w:tcPr>
            <w:tcW w:w="883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3840" w:type="dxa"/>
          </w:tcPr>
          <w:p w:rsidR="00BA2622" w:rsidRPr="00BD6F55" w:rsidRDefault="00BA2622" w:rsidP="00BA2622">
            <w:pPr>
              <w:pStyle w:val="TableParagraph"/>
              <w:spacing w:before="25" w:line="270" w:lineRule="atLeast"/>
              <w:ind w:left="235" w:right="1464"/>
              <w:rPr>
                <w:sz w:val="24"/>
                <w:lang w:val="ru-RU"/>
              </w:rPr>
            </w:pPr>
            <w:r w:rsidRPr="00BD6F55">
              <w:rPr>
                <w:sz w:val="24"/>
                <w:lang w:val="ru-RU"/>
              </w:rPr>
              <w:t>выбору). Тема, идея,</w:t>
            </w:r>
            <w:r w:rsidRPr="00BD6F55">
              <w:rPr>
                <w:spacing w:val="-57"/>
                <w:sz w:val="24"/>
                <w:lang w:val="ru-RU"/>
              </w:rPr>
              <w:t xml:space="preserve"> </w:t>
            </w:r>
            <w:r w:rsidRPr="00BD6F55">
              <w:rPr>
                <w:sz w:val="24"/>
                <w:lang w:val="ru-RU"/>
              </w:rPr>
              <w:t>проблематика</w:t>
            </w:r>
            <w:r w:rsidR="00BD6F55">
              <w:rPr>
                <w:sz w:val="24"/>
                <w:lang w:val="ru-RU"/>
              </w:rPr>
              <w:t>, сюжет, композиция</w:t>
            </w:r>
          </w:p>
        </w:tc>
        <w:tc>
          <w:tcPr>
            <w:tcW w:w="1149" w:type="dxa"/>
          </w:tcPr>
          <w:p w:rsidR="00BA2622" w:rsidRPr="00BD6F55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BA2622" w:rsidRPr="00BD6F55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1910" w:type="dxa"/>
          </w:tcPr>
          <w:p w:rsidR="00BA2622" w:rsidRPr="00BD6F55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1347" w:type="dxa"/>
          </w:tcPr>
          <w:p w:rsidR="00BA2622" w:rsidRPr="00BD6F55" w:rsidRDefault="00BA2622" w:rsidP="00BA2622">
            <w:pPr>
              <w:pStyle w:val="TableParagraph"/>
              <w:rPr>
                <w:lang w:val="ru-RU"/>
              </w:rPr>
            </w:pPr>
          </w:p>
        </w:tc>
        <w:tc>
          <w:tcPr>
            <w:tcW w:w="2861" w:type="dxa"/>
          </w:tcPr>
          <w:p w:rsidR="00BA2622" w:rsidRPr="00BD6F55" w:rsidRDefault="00BA2622" w:rsidP="00BA2622">
            <w:pPr>
              <w:pStyle w:val="TableParagraph"/>
              <w:rPr>
                <w:lang w:val="ru-RU"/>
              </w:rPr>
            </w:pPr>
          </w:p>
        </w:tc>
      </w:tr>
      <w:tr w:rsidR="00BA2622" w:rsidTr="00BA2622">
        <w:trPr>
          <w:trHeight w:val="597"/>
        </w:trPr>
        <w:tc>
          <w:tcPr>
            <w:tcW w:w="883" w:type="dxa"/>
          </w:tcPr>
          <w:p w:rsidR="00BA2622" w:rsidRPr="00F37680" w:rsidRDefault="00F37680" w:rsidP="00BA2622">
            <w:pPr>
              <w:pStyle w:val="TableParagraph"/>
              <w:spacing w:before="175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25" w:line="270" w:lineRule="atLeast"/>
              <w:ind w:left="235" w:right="240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Итоговая контрольная работа по</w:t>
            </w:r>
            <w:r w:rsidRPr="00BA2622">
              <w:rPr>
                <w:spacing w:val="-58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теме</w:t>
            </w:r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spacing w:before="17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  <w:spacing w:before="17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spacing w:before="50" w:line="276" w:lineRule="exact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line="251" w:lineRule="exact"/>
              <w:ind w:left="237"/>
              <w:rPr>
                <w:lang w:val="ru-RU"/>
              </w:rPr>
            </w:pPr>
            <w:hyperlink r:id="rId74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32</w:t>
              </w:r>
              <w:r w:rsidR="00BA2622">
                <w:rPr>
                  <w:color w:val="0000FF"/>
                  <w:u w:val="single" w:color="0000FF"/>
                </w:rPr>
                <w:t>e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66</w:t>
              </w:r>
            </w:hyperlink>
          </w:p>
        </w:tc>
      </w:tr>
      <w:tr w:rsidR="00BA2622" w:rsidTr="00BA2622">
        <w:trPr>
          <w:trHeight w:val="1702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6"/>
              <w:rPr>
                <w:b/>
                <w:sz w:val="37"/>
                <w:lang w:val="ru-RU"/>
              </w:rPr>
            </w:pPr>
          </w:p>
          <w:p w:rsidR="00BA2622" w:rsidRPr="00F37680" w:rsidRDefault="00F37680" w:rsidP="00BA2622">
            <w:pPr>
              <w:pStyle w:val="TableParagraph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71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Произведения</w:t>
            </w:r>
            <w:r w:rsidRPr="00BA2622">
              <w:rPr>
                <w:spacing w:val="-1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современных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зарубежных писателей-</w:t>
            </w:r>
          </w:p>
          <w:p w:rsidR="00BA2622" w:rsidRDefault="00BA2622" w:rsidP="00BA2622">
            <w:pPr>
              <w:pStyle w:val="TableParagraph"/>
              <w:spacing w:line="270" w:lineRule="atLeast"/>
              <w:ind w:left="235" w:right="203"/>
              <w:rPr>
                <w:sz w:val="24"/>
              </w:rPr>
            </w:pPr>
            <w:r w:rsidRPr="00BA2622">
              <w:rPr>
                <w:sz w:val="24"/>
                <w:lang w:val="ru-RU"/>
              </w:rPr>
              <w:t>фантастов. Дж. К. Роулинг.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Роман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«Гарри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Поттер»</w:t>
            </w:r>
            <w:r w:rsidRPr="00BA2622">
              <w:rPr>
                <w:spacing w:val="-6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(главы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 xml:space="preserve">выбору). </w:t>
            </w:r>
            <w:proofErr w:type="spellStart"/>
            <w:r>
              <w:rPr>
                <w:sz w:val="24"/>
              </w:rPr>
              <w:t>Сюжет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</w:t>
            </w:r>
            <w:proofErr w:type="spellEnd"/>
          </w:p>
        </w:tc>
        <w:tc>
          <w:tcPr>
            <w:tcW w:w="1149" w:type="dxa"/>
          </w:tcPr>
          <w:p w:rsidR="00BA2622" w:rsidRDefault="00BA2622" w:rsidP="00BA2622">
            <w:pPr>
              <w:pStyle w:val="TableParagraph"/>
              <w:rPr>
                <w:b/>
                <w:sz w:val="26"/>
              </w:rPr>
            </w:pPr>
          </w:p>
          <w:p w:rsidR="00BA2622" w:rsidRDefault="00BA2622" w:rsidP="00BA2622">
            <w:pPr>
              <w:pStyle w:val="TableParagraph"/>
              <w:spacing w:before="6"/>
              <w:rPr>
                <w:b/>
                <w:sz w:val="37"/>
              </w:rPr>
            </w:pPr>
          </w:p>
          <w:p w:rsidR="00BA2622" w:rsidRDefault="00BA2622" w:rsidP="00BA2622">
            <w:pPr>
              <w:pStyle w:val="TableParagraph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spacing w:before="5"/>
              <w:rPr>
                <w:b/>
                <w:sz w:val="26"/>
                <w:lang w:val="ru-RU"/>
              </w:rPr>
            </w:pPr>
          </w:p>
          <w:p w:rsidR="00BA2622" w:rsidRPr="00BA2622" w:rsidRDefault="00BA2622" w:rsidP="00BA2622">
            <w:pPr>
              <w:pStyle w:val="TableParagraph"/>
              <w:ind w:left="237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Библиотека</w:t>
            </w:r>
            <w:r w:rsidRPr="00BA2622">
              <w:rPr>
                <w:spacing w:val="-2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ЦОК</w:t>
            </w:r>
          </w:p>
          <w:p w:rsidR="00BA2622" w:rsidRPr="00BA2622" w:rsidRDefault="00EA29C2" w:rsidP="00BA2622">
            <w:pPr>
              <w:pStyle w:val="TableParagraph"/>
              <w:spacing w:before="2"/>
              <w:ind w:left="237"/>
              <w:rPr>
                <w:lang w:val="ru-RU"/>
              </w:rPr>
            </w:pPr>
            <w:hyperlink r:id="rId75">
              <w:r w:rsidR="00BA2622">
                <w:rPr>
                  <w:color w:val="0000FF"/>
                  <w:u w:val="single" w:color="0000FF"/>
                </w:rPr>
                <w:t>https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://</w:t>
              </w:r>
              <w:r w:rsidR="00BA2622">
                <w:rPr>
                  <w:color w:val="0000FF"/>
                  <w:u w:val="single" w:color="0000FF"/>
                </w:rPr>
                <w:t>m</w:t>
              </w:r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/8</w:t>
              </w:r>
              <w:proofErr w:type="spellStart"/>
              <w:r w:rsidR="00BA2622">
                <w:rPr>
                  <w:color w:val="0000FF"/>
                  <w:u w:val="single" w:color="0000FF"/>
                </w:rPr>
                <w:t>bc</w:t>
              </w:r>
              <w:proofErr w:type="spellEnd"/>
              <w:r w:rsidR="00BA2622" w:rsidRPr="00BA2622">
                <w:rPr>
                  <w:color w:val="0000FF"/>
                  <w:u w:val="single" w:color="0000FF"/>
                  <w:lang w:val="ru-RU"/>
                </w:rPr>
                <w:t>33140</w:t>
              </w:r>
            </w:hyperlink>
          </w:p>
        </w:tc>
      </w:tr>
      <w:tr w:rsidR="00BA2622" w:rsidTr="00BA2622">
        <w:trPr>
          <w:trHeight w:val="1149"/>
        </w:trPr>
        <w:tc>
          <w:tcPr>
            <w:tcW w:w="883" w:type="dxa"/>
          </w:tcPr>
          <w:p w:rsidR="00BA2622" w:rsidRPr="00BA2622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Pr="00F37680" w:rsidRDefault="00F37680" w:rsidP="00BA2622">
            <w:pPr>
              <w:pStyle w:val="TableParagraph"/>
              <w:spacing w:before="155"/>
              <w:ind w:left="9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3840" w:type="dxa"/>
          </w:tcPr>
          <w:p w:rsidR="00BA2622" w:rsidRPr="00BA2622" w:rsidRDefault="00BA2622" w:rsidP="00BA2622">
            <w:pPr>
              <w:pStyle w:val="TableParagraph"/>
              <w:spacing w:before="38"/>
              <w:ind w:left="235" w:right="71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Произведения</w:t>
            </w:r>
            <w:r w:rsidRPr="00BA2622">
              <w:rPr>
                <w:spacing w:val="-1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современных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зарубежных писателей-</w:t>
            </w:r>
          </w:p>
          <w:p w:rsidR="00BA2622" w:rsidRPr="00BD6F55" w:rsidRDefault="00BA2622" w:rsidP="00BA2622">
            <w:pPr>
              <w:pStyle w:val="TableParagraph"/>
              <w:spacing w:line="270" w:lineRule="atLeast"/>
              <w:ind w:left="235" w:right="326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фантастов.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Д.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У.</w:t>
            </w:r>
            <w:r w:rsidRPr="00BA2622">
              <w:rPr>
                <w:spacing w:val="-3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Джонс.</w:t>
            </w:r>
            <w:r w:rsidRPr="00BA2622">
              <w:rPr>
                <w:spacing w:val="1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«Дом</w:t>
            </w:r>
            <w:r w:rsidRPr="00BA2622">
              <w:rPr>
                <w:spacing w:val="-4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с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характером».</w:t>
            </w:r>
            <w:r w:rsidRPr="00BA2622">
              <w:rPr>
                <w:spacing w:val="-1"/>
                <w:sz w:val="24"/>
                <w:lang w:val="ru-RU"/>
              </w:rPr>
              <w:t xml:space="preserve"> </w:t>
            </w:r>
            <w:r w:rsidRPr="00BD6F55">
              <w:rPr>
                <w:sz w:val="24"/>
                <w:lang w:val="ru-RU"/>
              </w:rPr>
              <w:t>Тема, идея</w:t>
            </w:r>
            <w:r w:rsidR="00BD6F55">
              <w:rPr>
                <w:sz w:val="24"/>
                <w:lang w:val="ru-RU"/>
              </w:rPr>
              <w:t>, сюжет, система образов.</w:t>
            </w:r>
          </w:p>
        </w:tc>
        <w:tc>
          <w:tcPr>
            <w:tcW w:w="1149" w:type="dxa"/>
          </w:tcPr>
          <w:p w:rsidR="00BA2622" w:rsidRPr="00BD6F55" w:rsidRDefault="00BA2622" w:rsidP="00BA2622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A2622" w:rsidRDefault="00BA2622" w:rsidP="00BA2622">
            <w:pPr>
              <w:pStyle w:val="TableParagraph"/>
              <w:spacing w:before="155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1347" w:type="dxa"/>
          </w:tcPr>
          <w:p w:rsidR="00BA2622" w:rsidRDefault="00BA2622" w:rsidP="00BA2622">
            <w:pPr>
              <w:pStyle w:val="TableParagraph"/>
            </w:pPr>
          </w:p>
        </w:tc>
        <w:tc>
          <w:tcPr>
            <w:tcW w:w="2861" w:type="dxa"/>
          </w:tcPr>
          <w:p w:rsidR="00BA2622" w:rsidRDefault="00BA2622" w:rsidP="00BA2622">
            <w:pPr>
              <w:pStyle w:val="TableParagraph"/>
            </w:pPr>
          </w:p>
        </w:tc>
      </w:tr>
      <w:tr w:rsidR="00BA2622" w:rsidTr="00BA2622">
        <w:trPr>
          <w:trHeight w:val="595"/>
        </w:trPr>
        <w:tc>
          <w:tcPr>
            <w:tcW w:w="4723" w:type="dxa"/>
            <w:gridSpan w:val="2"/>
          </w:tcPr>
          <w:p w:rsidR="00BA2622" w:rsidRPr="00BA2622" w:rsidRDefault="00BA2622" w:rsidP="00BA2622">
            <w:pPr>
              <w:pStyle w:val="TableParagraph"/>
              <w:spacing w:before="23" w:line="270" w:lineRule="atLeast"/>
              <w:ind w:left="232" w:right="675"/>
              <w:rPr>
                <w:sz w:val="24"/>
                <w:lang w:val="ru-RU"/>
              </w:rPr>
            </w:pPr>
            <w:r w:rsidRPr="00BA2622">
              <w:rPr>
                <w:sz w:val="24"/>
                <w:lang w:val="ru-RU"/>
              </w:rPr>
              <w:t>ОБЩЕЕ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КОЛИЧЕСТВО</w:t>
            </w:r>
            <w:r w:rsidRPr="00BA2622">
              <w:rPr>
                <w:spacing w:val="-5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ЧАСОВ</w:t>
            </w:r>
            <w:r w:rsidRPr="00BA2622">
              <w:rPr>
                <w:spacing w:val="-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ПО</w:t>
            </w:r>
            <w:r w:rsidRPr="00BA2622">
              <w:rPr>
                <w:spacing w:val="-57"/>
                <w:sz w:val="24"/>
                <w:lang w:val="ru-RU"/>
              </w:rPr>
              <w:t xml:space="preserve"> </w:t>
            </w:r>
            <w:r w:rsidRPr="00BA2622">
              <w:rPr>
                <w:sz w:val="24"/>
                <w:lang w:val="ru-RU"/>
              </w:rPr>
              <w:t>ПРОГРАММЕ</w:t>
            </w:r>
          </w:p>
        </w:tc>
        <w:tc>
          <w:tcPr>
            <w:tcW w:w="1149" w:type="dxa"/>
          </w:tcPr>
          <w:p w:rsidR="00BA2622" w:rsidRPr="00F37680" w:rsidRDefault="00F37680" w:rsidP="00BA2622">
            <w:pPr>
              <w:pStyle w:val="TableParagraph"/>
              <w:spacing w:before="175"/>
              <w:ind w:left="467" w:right="27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  <w:tc>
          <w:tcPr>
            <w:tcW w:w="1841" w:type="dxa"/>
          </w:tcPr>
          <w:p w:rsidR="00BA2622" w:rsidRPr="00F37680" w:rsidRDefault="00F37680" w:rsidP="00BA2622">
            <w:pPr>
              <w:pStyle w:val="TableParagraph"/>
              <w:spacing w:before="175"/>
              <w:ind w:left="1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910" w:type="dxa"/>
          </w:tcPr>
          <w:p w:rsidR="00BA2622" w:rsidRDefault="00BA2622" w:rsidP="00BA2622">
            <w:pPr>
              <w:pStyle w:val="TableParagraph"/>
              <w:spacing w:before="17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208" w:type="dxa"/>
            <w:gridSpan w:val="2"/>
          </w:tcPr>
          <w:p w:rsidR="00BA2622" w:rsidRDefault="00BA2622" w:rsidP="00BA2622">
            <w:pPr>
              <w:pStyle w:val="TableParagraph"/>
            </w:pPr>
          </w:p>
        </w:tc>
      </w:tr>
    </w:tbl>
    <w:p w:rsidR="00BA2622" w:rsidRDefault="00BA2622" w:rsidP="00BA2622"/>
    <w:p w:rsidR="0087312F" w:rsidRDefault="0087312F" w:rsidP="00BA2622"/>
    <w:p w:rsidR="0087312F" w:rsidRDefault="0087312F" w:rsidP="00BA2622"/>
    <w:p w:rsidR="0087312F" w:rsidRDefault="0087312F" w:rsidP="00BA2622"/>
    <w:p w:rsidR="0087312F" w:rsidRDefault="0087312F" w:rsidP="00BA2622"/>
    <w:p w:rsidR="0087312F" w:rsidRDefault="0087312F" w:rsidP="00BA2622"/>
    <w:p w:rsidR="0087312F" w:rsidRDefault="0087312F" w:rsidP="00BA2622"/>
    <w:p w:rsidR="0087312F" w:rsidRDefault="0087312F" w:rsidP="00BA2622"/>
    <w:p w:rsidR="0087312F" w:rsidRDefault="0087312F" w:rsidP="00BA2622"/>
    <w:p w:rsidR="0087312F" w:rsidRDefault="0087312F" w:rsidP="00BA2622"/>
    <w:p w:rsidR="0087312F" w:rsidRPr="0087312F" w:rsidRDefault="0087312F" w:rsidP="00F37680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87312F">
        <w:rPr>
          <w:rFonts w:ascii="Times New Roman" w:eastAsia="Times New Roman" w:hAnsi="Times New Roman" w:cs="Times New Roman"/>
          <w:b/>
          <w:spacing w:val="-2"/>
          <w:sz w:val="24"/>
        </w:rPr>
        <w:lastRenderedPageBreak/>
        <w:t>УЧЕБНО-МЕТОДИЧЕСКОЕ</w:t>
      </w:r>
      <w:r w:rsidRPr="0087312F">
        <w:rPr>
          <w:rFonts w:ascii="Times New Roman" w:eastAsia="Times New Roman" w:hAnsi="Times New Roman" w:cs="Times New Roman"/>
          <w:b/>
          <w:spacing w:val="13"/>
          <w:sz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spacing w:val="-2"/>
          <w:sz w:val="24"/>
        </w:rPr>
        <w:t>ОБЕСПЕЧЕНИЕ</w:t>
      </w:r>
      <w:r w:rsidRPr="0087312F">
        <w:rPr>
          <w:rFonts w:ascii="Times New Roman" w:eastAsia="Times New Roman" w:hAnsi="Times New Roman" w:cs="Times New Roman"/>
          <w:b/>
          <w:spacing w:val="15"/>
          <w:sz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spacing w:val="-2"/>
          <w:sz w:val="24"/>
        </w:rPr>
        <w:t>ОБРАЗОВАТЕЛЬНОГО</w:t>
      </w:r>
      <w:r w:rsidRPr="0087312F">
        <w:rPr>
          <w:rFonts w:ascii="Times New Roman" w:eastAsia="Times New Roman" w:hAnsi="Times New Roman" w:cs="Times New Roman"/>
          <w:b/>
          <w:spacing w:val="16"/>
          <w:sz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spacing w:val="-2"/>
          <w:sz w:val="24"/>
        </w:rPr>
        <w:t>ПРОЦЕССА</w:t>
      </w:r>
    </w:p>
    <w:p w:rsidR="0087312F" w:rsidRPr="0087312F" w:rsidRDefault="00EA29C2" w:rsidP="008731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margin-left:33.3pt;margin-top:5.8pt;width:528.1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" fillcolor="black" stroked="f">
            <w10:wrap type="topAndBottom" anchorx="page"/>
          </v:rect>
        </w:pict>
      </w:r>
    </w:p>
    <w:p w:rsidR="0087312F" w:rsidRPr="0087312F" w:rsidRDefault="0087312F" w:rsidP="0087312F">
      <w:pPr>
        <w:widowControl w:val="0"/>
        <w:autoSpaceDE w:val="0"/>
        <w:autoSpaceDN w:val="0"/>
        <w:spacing w:before="208" w:after="0" w:line="240" w:lineRule="auto"/>
        <w:ind w:left="106"/>
        <w:rPr>
          <w:rFonts w:ascii="Times New Roman" w:eastAsia="Times New Roman" w:hAnsi="Times New Roman" w:cs="Times New Roman"/>
          <w:b/>
          <w:sz w:val="24"/>
        </w:rPr>
      </w:pPr>
      <w:r w:rsidRPr="0087312F">
        <w:rPr>
          <w:rFonts w:ascii="Times New Roman" w:eastAsia="Times New Roman" w:hAnsi="Times New Roman" w:cs="Times New Roman"/>
          <w:b/>
          <w:sz w:val="24"/>
        </w:rPr>
        <w:t>ОБЯЗАТЕЛЬНЫЕ</w:t>
      </w:r>
      <w:r w:rsidRPr="0087312F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sz w:val="24"/>
        </w:rPr>
        <w:t>УЧЕБНЫЕ</w:t>
      </w:r>
      <w:r w:rsidRPr="0087312F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sz w:val="24"/>
        </w:rPr>
        <w:t>МАТЕРИАЛЫ</w:t>
      </w:r>
      <w:r w:rsidRPr="0087312F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sz w:val="24"/>
        </w:rPr>
        <w:t>ДЛЯ</w:t>
      </w:r>
      <w:r w:rsidRPr="0087312F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spacing w:val="-2"/>
          <w:sz w:val="24"/>
        </w:rPr>
        <w:t>УЧЕНИКА</w:t>
      </w:r>
    </w:p>
    <w:p w:rsidR="0087312F" w:rsidRPr="0087312F" w:rsidRDefault="0087312F" w:rsidP="0087312F">
      <w:pPr>
        <w:widowControl w:val="0"/>
        <w:autoSpaceDE w:val="0"/>
        <w:autoSpaceDN w:val="0"/>
        <w:spacing w:before="156" w:after="0" w:line="292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87312F">
        <w:rPr>
          <w:rFonts w:ascii="Times New Roman" w:eastAsia="Times New Roman" w:hAnsi="Times New Roman" w:cs="Times New Roman"/>
          <w:sz w:val="24"/>
          <w:szCs w:val="24"/>
        </w:rPr>
        <w:t>Литература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(в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частях),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 xml:space="preserve">/ Г.С. </w:t>
      </w:r>
      <w:proofErr w:type="spellStart"/>
      <w:r w:rsidRPr="0087312F">
        <w:rPr>
          <w:rFonts w:ascii="Times New Roman" w:eastAsia="Times New Roman" w:hAnsi="Times New Roman" w:cs="Times New Roman"/>
          <w:sz w:val="24"/>
          <w:szCs w:val="24"/>
        </w:rPr>
        <w:t>Меркин</w:t>
      </w:r>
      <w:proofErr w:type="spellEnd"/>
      <w:r w:rsidRPr="0087312F">
        <w:rPr>
          <w:rFonts w:ascii="Times New Roman" w:eastAsia="Times New Roman" w:hAnsi="Times New Roman" w:cs="Times New Roman"/>
          <w:sz w:val="24"/>
          <w:szCs w:val="24"/>
        </w:rPr>
        <w:t>. – 7-е изд. М.:ООО «Русское слов</w:t>
      </w:r>
      <w:proofErr w:type="gramStart"/>
      <w:r w:rsidRPr="0087312F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7312F">
        <w:rPr>
          <w:rFonts w:ascii="Times New Roman" w:eastAsia="Times New Roman" w:hAnsi="Times New Roman" w:cs="Times New Roman"/>
          <w:sz w:val="24"/>
          <w:szCs w:val="24"/>
        </w:rPr>
        <w:t xml:space="preserve"> учебник». </w:t>
      </w:r>
    </w:p>
    <w:p w:rsidR="0087312F" w:rsidRPr="0087312F" w:rsidRDefault="0087312F" w:rsidP="0087312F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87312F" w:rsidRPr="0087312F" w:rsidRDefault="0087312F" w:rsidP="0087312F">
      <w:pPr>
        <w:widowControl w:val="0"/>
        <w:autoSpaceDE w:val="0"/>
        <w:autoSpaceDN w:val="0"/>
        <w:spacing w:before="1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312F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</w:t>
      </w:r>
      <w:r w:rsidRPr="0087312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</w:t>
      </w:r>
      <w:r w:rsidRPr="0087312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87312F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УЧИТЕЛЯ</w:t>
      </w:r>
    </w:p>
    <w:p w:rsidR="0087312F" w:rsidRPr="0087312F" w:rsidRDefault="0087312F" w:rsidP="0087312F">
      <w:pPr>
        <w:widowControl w:val="0"/>
        <w:numPr>
          <w:ilvl w:val="0"/>
          <w:numId w:val="13"/>
        </w:numPr>
        <w:tabs>
          <w:tab w:val="left" w:pos="347"/>
        </w:tabs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</w:rPr>
      </w:pPr>
      <w:r w:rsidRPr="0087312F">
        <w:rPr>
          <w:rFonts w:ascii="Times New Roman" w:eastAsia="Times New Roman" w:hAnsi="Times New Roman" w:cs="Times New Roman"/>
          <w:sz w:val="24"/>
        </w:rPr>
        <w:t>Беляева</w:t>
      </w:r>
      <w:r w:rsidRPr="0087312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</w:rPr>
        <w:t>Н.</w:t>
      </w:r>
      <w:r w:rsidRPr="0087312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87312F">
        <w:rPr>
          <w:rFonts w:ascii="Times New Roman" w:eastAsia="Times New Roman" w:hAnsi="Times New Roman" w:cs="Times New Roman"/>
          <w:spacing w:val="-5"/>
          <w:sz w:val="24"/>
        </w:rPr>
        <w:t>В.</w:t>
      </w:r>
    </w:p>
    <w:p w:rsidR="0087312F" w:rsidRPr="0087312F" w:rsidRDefault="0087312F" w:rsidP="0087312F">
      <w:pPr>
        <w:widowControl w:val="0"/>
        <w:autoSpaceDE w:val="0"/>
        <w:autoSpaceDN w:val="0"/>
        <w:spacing w:before="60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87312F">
        <w:rPr>
          <w:rFonts w:ascii="Times New Roman" w:eastAsia="Times New Roman" w:hAnsi="Times New Roman" w:cs="Times New Roman"/>
          <w:sz w:val="24"/>
          <w:szCs w:val="24"/>
        </w:rPr>
        <w:t>Уроки</w:t>
      </w:r>
      <w:r w:rsidRPr="008731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731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классе.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Поурочные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разработки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731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учеб</w:t>
      </w:r>
      <w:proofErr w:type="gramStart"/>
      <w:r w:rsidRPr="0087312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87312F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87312F">
        <w:rPr>
          <w:rFonts w:ascii="Times New Roman" w:eastAsia="Times New Roman" w:hAnsi="Times New Roman" w:cs="Times New Roman"/>
          <w:sz w:val="24"/>
          <w:szCs w:val="24"/>
        </w:rPr>
        <w:t>особие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8731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87312F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8731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31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pacing w:val="-2"/>
          <w:sz w:val="24"/>
          <w:szCs w:val="24"/>
        </w:rPr>
        <w:t>организаций</w:t>
      </w:r>
    </w:p>
    <w:p w:rsidR="0087312F" w:rsidRPr="0087312F" w:rsidRDefault="0087312F" w:rsidP="0087312F">
      <w:pPr>
        <w:widowControl w:val="0"/>
        <w:autoSpaceDE w:val="0"/>
        <w:autoSpaceDN w:val="0"/>
        <w:spacing w:before="60" w:after="0" w:line="292" w:lineRule="auto"/>
        <w:ind w:left="106" w:right="2800"/>
        <w:rPr>
          <w:rFonts w:ascii="Times New Roman" w:eastAsia="Times New Roman" w:hAnsi="Times New Roman" w:cs="Times New Roman"/>
          <w:sz w:val="24"/>
          <w:szCs w:val="24"/>
        </w:rPr>
      </w:pPr>
      <w:r w:rsidRPr="0087312F">
        <w:rPr>
          <w:rFonts w:ascii="Times New Roman" w:eastAsia="Times New Roman" w:hAnsi="Times New Roman" w:cs="Times New Roman"/>
          <w:sz w:val="24"/>
          <w:szCs w:val="24"/>
        </w:rPr>
        <w:t>/ Н. В. Беляева. — 3-е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изд. —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2020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 xml:space="preserve">. — 252 с. - </w:t>
      </w:r>
      <w:r w:rsidRPr="0087312F">
        <w:rPr>
          <w:rFonts w:ascii="Times New Roman" w:eastAsia="Times New Roman" w:hAnsi="Times New Roman" w:cs="Times New Roman"/>
          <w:spacing w:val="-2"/>
          <w:sz w:val="24"/>
          <w:szCs w:val="24"/>
        </w:rPr>
        <w:t>https://catalog.prosv.ru/attachment/696b2a23-d2d3-11e0-acba-001018890642.pdf</w:t>
      </w:r>
    </w:p>
    <w:p w:rsidR="0087312F" w:rsidRPr="0087312F" w:rsidRDefault="0087312F" w:rsidP="0087312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87312F" w:rsidRPr="0087312F" w:rsidRDefault="0087312F" w:rsidP="0087312F">
      <w:pPr>
        <w:widowControl w:val="0"/>
        <w:numPr>
          <w:ilvl w:val="0"/>
          <w:numId w:val="13"/>
        </w:numPr>
        <w:tabs>
          <w:tab w:val="left" w:pos="347"/>
        </w:tabs>
        <w:autoSpaceDE w:val="0"/>
        <w:autoSpaceDN w:val="0"/>
        <w:spacing w:after="0" w:line="292" w:lineRule="auto"/>
        <w:ind w:left="106" w:right="411" w:firstLine="0"/>
        <w:rPr>
          <w:rFonts w:ascii="Times New Roman" w:eastAsia="Times New Roman" w:hAnsi="Times New Roman" w:cs="Times New Roman"/>
          <w:sz w:val="24"/>
        </w:rPr>
      </w:pPr>
      <w:r w:rsidRPr="0087312F">
        <w:rPr>
          <w:rFonts w:ascii="Times New Roman" w:eastAsia="Times New Roman" w:hAnsi="Times New Roman" w:cs="Times New Roman"/>
          <w:sz w:val="24"/>
        </w:rPr>
        <w:t xml:space="preserve">Методические пособия </w:t>
      </w:r>
      <w:proofErr w:type="gramStart"/>
      <w:r w:rsidRPr="0087312F">
        <w:rPr>
          <w:rFonts w:ascii="Times New Roman" w:eastAsia="Times New Roman" w:hAnsi="Times New Roman" w:cs="Times New Roman"/>
          <w:sz w:val="24"/>
        </w:rPr>
        <w:t>УМК А.</w:t>
      </w:r>
      <w:proofErr w:type="gramEnd"/>
      <w:r w:rsidRPr="0087312F">
        <w:rPr>
          <w:rFonts w:ascii="Times New Roman" w:eastAsia="Times New Roman" w:hAnsi="Times New Roman" w:cs="Times New Roman"/>
          <w:sz w:val="24"/>
        </w:rPr>
        <w:t xml:space="preserve"> Н. Архангельского, Т. Ю. Смирновой. Литература (5-9) Источник:</w:t>
      </w:r>
      <w:r w:rsidRPr="0087312F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</w:rPr>
        <w:t>https://rosuchebnik.ru/metodicheskaja-pomosch/materialy/predmet-literatura_umk-liniya-umk-</w:t>
      </w:r>
    </w:p>
    <w:p w:rsidR="0087312F" w:rsidRPr="0087312F" w:rsidRDefault="0087312F" w:rsidP="0087312F">
      <w:pPr>
        <w:widowControl w:val="0"/>
        <w:autoSpaceDE w:val="0"/>
        <w:autoSpaceDN w:val="0"/>
        <w:spacing w:after="0" w:line="292" w:lineRule="auto"/>
        <w:ind w:left="106" w:right="25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7312F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>arhangelskogo-literatura-5-9_type-metodicheskoe-posobie/https://rosuchebnik.ru/material/literatura-5-klass- metodicheskoe-posobie0611/</w:t>
      </w:r>
    </w:p>
    <w:p w:rsidR="0087312F" w:rsidRPr="0087312F" w:rsidRDefault="0087312F" w:rsidP="0087312F">
      <w:pPr>
        <w:widowControl w:val="0"/>
        <w:autoSpaceDE w:val="0"/>
        <w:autoSpaceDN w:val="0"/>
        <w:spacing w:before="190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312F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ЦИФРОВЫЕ</w:t>
      </w:r>
      <w:r w:rsidRPr="008731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</w:t>
      </w:r>
      <w:r w:rsidRPr="008731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8731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8731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</w:t>
      </w:r>
      <w:r w:rsidRPr="008731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bCs/>
          <w:sz w:val="24"/>
          <w:szCs w:val="24"/>
        </w:rPr>
        <w:t>СЕТИ</w:t>
      </w:r>
      <w:r w:rsidRPr="0087312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ИНТЕРНЕТ</w:t>
      </w:r>
    </w:p>
    <w:p w:rsidR="0087312F" w:rsidRPr="007B7155" w:rsidRDefault="0087312F" w:rsidP="007B7155">
      <w:pPr>
        <w:widowControl w:val="0"/>
        <w:autoSpaceDE w:val="0"/>
        <w:autoSpaceDN w:val="0"/>
        <w:spacing w:before="156" w:after="0" w:line="585" w:lineRule="auto"/>
        <w:ind w:left="106"/>
        <w:rPr>
          <w:rFonts w:ascii="Times New Roman" w:eastAsia="Times New Roman" w:hAnsi="Times New Roman" w:cs="Times New Roman"/>
          <w:sz w:val="24"/>
          <w:szCs w:val="24"/>
        </w:rPr>
        <w:sectPr w:rsidR="0087312F" w:rsidRPr="007B7155">
          <w:pgSz w:w="16390" w:h="11910" w:orient="landscape"/>
          <w:pgMar w:top="1100" w:right="740" w:bottom="280" w:left="1460" w:header="720" w:footer="720" w:gutter="0"/>
          <w:cols w:space="720"/>
        </w:sectPr>
      </w:pPr>
      <w:r w:rsidRPr="0087312F">
        <w:rPr>
          <w:rFonts w:ascii="Times New Roman" w:eastAsia="Times New Roman" w:hAnsi="Times New Roman" w:cs="Times New Roman"/>
          <w:sz w:val="24"/>
          <w:szCs w:val="24"/>
        </w:rPr>
        <w:t>Единая</w:t>
      </w:r>
      <w:r w:rsidRPr="0087312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коллекция</w:t>
      </w:r>
      <w:r w:rsidRPr="0087312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87312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87312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87312F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87312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hyperlink r:id="rId76">
        <w:r w:rsidRPr="0087312F">
          <w:rPr>
            <w:rFonts w:ascii="Times New Roman" w:eastAsia="Times New Roman" w:hAnsi="Times New Roman" w:cs="Times New Roman"/>
            <w:sz w:val="24"/>
            <w:szCs w:val="24"/>
          </w:rPr>
          <w:t>http://school-collection.edu.ru/catalog/teacher</w:t>
        </w:r>
      </w:hyperlink>
      <w:r w:rsidRPr="0087312F">
        <w:rPr>
          <w:rFonts w:ascii="Times New Roman" w:eastAsia="Times New Roman" w:hAnsi="Times New Roman" w:cs="Times New Roman"/>
          <w:sz w:val="24"/>
          <w:szCs w:val="24"/>
        </w:rPr>
        <w:t xml:space="preserve"> Российская электронная школа https://resh.edu.ru/subject/14/5/</w:t>
      </w:r>
    </w:p>
    <w:p w:rsidR="00BA2622" w:rsidRPr="00BA2622" w:rsidRDefault="00BA2622" w:rsidP="007B715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A2622" w:rsidRPr="00BA2622" w:rsidSect="00BA2622">
      <w:pgSz w:w="16390" w:h="11910" w:orient="landscape"/>
      <w:pgMar w:top="1503" w:right="1060" w:bottom="278" w:left="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112"/>
    <w:multiLevelType w:val="hybridMultilevel"/>
    <w:tmpl w:val="B68EFB80"/>
    <w:lvl w:ilvl="0" w:tplc="FD80A3D4">
      <w:start w:val="6"/>
      <w:numFmt w:val="decimal"/>
      <w:lvlText w:val="%1"/>
      <w:lvlJc w:val="left"/>
      <w:pPr>
        <w:ind w:left="6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9A080D6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15DACC16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F58471C6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46D6EF38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D5D4DD00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C73E1800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05724372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E2CE7E1A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1">
    <w:nsid w:val="10AA799D"/>
    <w:multiLevelType w:val="hybridMultilevel"/>
    <w:tmpl w:val="ACD4AFB2"/>
    <w:lvl w:ilvl="0" w:tplc="D5FCAA72">
      <w:start w:val="6"/>
      <w:numFmt w:val="decimal"/>
      <w:lvlText w:val="%1"/>
      <w:lvlJc w:val="left"/>
      <w:pPr>
        <w:ind w:left="64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3E22778">
      <w:numFmt w:val="bullet"/>
      <w:lvlText w:val="•"/>
      <w:lvlJc w:val="left"/>
      <w:pPr>
        <w:ind w:left="1994" w:hanging="212"/>
      </w:pPr>
      <w:rPr>
        <w:rFonts w:hint="default"/>
        <w:lang w:val="ru-RU" w:eastAsia="en-US" w:bidi="ar-SA"/>
      </w:rPr>
    </w:lvl>
    <w:lvl w:ilvl="2" w:tplc="90E668D6">
      <w:numFmt w:val="bullet"/>
      <w:lvlText w:val="•"/>
      <w:lvlJc w:val="left"/>
      <w:pPr>
        <w:ind w:left="3348" w:hanging="212"/>
      </w:pPr>
      <w:rPr>
        <w:rFonts w:hint="default"/>
        <w:lang w:val="ru-RU" w:eastAsia="en-US" w:bidi="ar-SA"/>
      </w:rPr>
    </w:lvl>
    <w:lvl w:ilvl="3" w:tplc="777C6440">
      <w:numFmt w:val="bullet"/>
      <w:lvlText w:val="•"/>
      <w:lvlJc w:val="left"/>
      <w:pPr>
        <w:ind w:left="4702" w:hanging="212"/>
      </w:pPr>
      <w:rPr>
        <w:rFonts w:hint="default"/>
        <w:lang w:val="ru-RU" w:eastAsia="en-US" w:bidi="ar-SA"/>
      </w:rPr>
    </w:lvl>
    <w:lvl w:ilvl="4" w:tplc="4344FFE0">
      <w:numFmt w:val="bullet"/>
      <w:lvlText w:val="•"/>
      <w:lvlJc w:val="left"/>
      <w:pPr>
        <w:ind w:left="6056" w:hanging="212"/>
      </w:pPr>
      <w:rPr>
        <w:rFonts w:hint="default"/>
        <w:lang w:val="ru-RU" w:eastAsia="en-US" w:bidi="ar-SA"/>
      </w:rPr>
    </w:lvl>
    <w:lvl w:ilvl="5" w:tplc="D092EFEC">
      <w:numFmt w:val="bullet"/>
      <w:lvlText w:val="•"/>
      <w:lvlJc w:val="left"/>
      <w:pPr>
        <w:ind w:left="7411" w:hanging="212"/>
      </w:pPr>
      <w:rPr>
        <w:rFonts w:hint="default"/>
        <w:lang w:val="ru-RU" w:eastAsia="en-US" w:bidi="ar-SA"/>
      </w:rPr>
    </w:lvl>
    <w:lvl w:ilvl="6" w:tplc="C0841BE2">
      <w:numFmt w:val="bullet"/>
      <w:lvlText w:val="•"/>
      <w:lvlJc w:val="left"/>
      <w:pPr>
        <w:ind w:left="8765" w:hanging="212"/>
      </w:pPr>
      <w:rPr>
        <w:rFonts w:hint="default"/>
        <w:lang w:val="ru-RU" w:eastAsia="en-US" w:bidi="ar-SA"/>
      </w:rPr>
    </w:lvl>
    <w:lvl w:ilvl="7" w:tplc="0400B73C">
      <w:numFmt w:val="bullet"/>
      <w:lvlText w:val="•"/>
      <w:lvlJc w:val="left"/>
      <w:pPr>
        <w:ind w:left="10119" w:hanging="212"/>
      </w:pPr>
      <w:rPr>
        <w:rFonts w:hint="default"/>
        <w:lang w:val="ru-RU" w:eastAsia="en-US" w:bidi="ar-SA"/>
      </w:rPr>
    </w:lvl>
    <w:lvl w:ilvl="8" w:tplc="3264834C">
      <w:numFmt w:val="bullet"/>
      <w:lvlText w:val="•"/>
      <w:lvlJc w:val="left"/>
      <w:pPr>
        <w:ind w:left="11473" w:hanging="212"/>
      </w:pPr>
      <w:rPr>
        <w:rFonts w:hint="default"/>
        <w:lang w:val="ru-RU" w:eastAsia="en-US" w:bidi="ar-SA"/>
      </w:rPr>
    </w:lvl>
  </w:abstractNum>
  <w:abstractNum w:abstractNumId="2">
    <w:nsid w:val="18645D94"/>
    <w:multiLevelType w:val="hybridMultilevel"/>
    <w:tmpl w:val="8EDE509E"/>
    <w:lvl w:ilvl="0" w:tplc="39A6E9F0">
      <w:start w:val="7"/>
      <w:numFmt w:val="decimal"/>
      <w:lvlText w:val="%1"/>
      <w:lvlJc w:val="left"/>
      <w:pPr>
        <w:ind w:left="5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5C83D08">
      <w:start w:val="1"/>
      <w:numFmt w:val="decimal"/>
      <w:lvlText w:val="%2)"/>
      <w:lvlJc w:val="left"/>
      <w:pPr>
        <w:ind w:left="202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1600E8A">
      <w:numFmt w:val="bullet"/>
      <w:lvlText w:val="•"/>
      <w:lvlJc w:val="left"/>
      <w:pPr>
        <w:ind w:left="1605" w:hanging="439"/>
      </w:pPr>
      <w:rPr>
        <w:rFonts w:hint="default"/>
        <w:lang w:val="ru-RU" w:eastAsia="en-US" w:bidi="ar-SA"/>
      </w:rPr>
    </w:lvl>
    <w:lvl w:ilvl="3" w:tplc="102CD694">
      <w:numFmt w:val="bullet"/>
      <w:lvlText w:val="•"/>
      <w:lvlJc w:val="left"/>
      <w:pPr>
        <w:ind w:left="2670" w:hanging="439"/>
      </w:pPr>
      <w:rPr>
        <w:rFonts w:hint="default"/>
        <w:lang w:val="ru-RU" w:eastAsia="en-US" w:bidi="ar-SA"/>
      </w:rPr>
    </w:lvl>
    <w:lvl w:ilvl="4" w:tplc="64C66AA0">
      <w:numFmt w:val="bullet"/>
      <w:lvlText w:val="•"/>
      <w:lvlJc w:val="left"/>
      <w:pPr>
        <w:ind w:left="3735" w:hanging="439"/>
      </w:pPr>
      <w:rPr>
        <w:rFonts w:hint="default"/>
        <w:lang w:val="ru-RU" w:eastAsia="en-US" w:bidi="ar-SA"/>
      </w:rPr>
    </w:lvl>
    <w:lvl w:ilvl="5" w:tplc="F5CAFE50">
      <w:numFmt w:val="bullet"/>
      <w:lvlText w:val="•"/>
      <w:lvlJc w:val="left"/>
      <w:pPr>
        <w:ind w:left="4800" w:hanging="439"/>
      </w:pPr>
      <w:rPr>
        <w:rFonts w:hint="default"/>
        <w:lang w:val="ru-RU" w:eastAsia="en-US" w:bidi="ar-SA"/>
      </w:rPr>
    </w:lvl>
    <w:lvl w:ilvl="6" w:tplc="0BAC2032">
      <w:numFmt w:val="bullet"/>
      <w:lvlText w:val="•"/>
      <w:lvlJc w:val="left"/>
      <w:pPr>
        <w:ind w:left="5865" w:hanging="439"/>
      </w:pPr>
      <w:rPr>
        <w:rFonts w:hint="default"/>
        <w:lang w:val="ru-RU" w:eastAsia="en-US" w:bidi="ar-SA"/>
      </w:rPr>
    </w:lvl>
    <w:lvl w:ilvl="7" w:tplc="76BEB918">
      <w:numFmt w:val="bullet"/>
      <w:lvlText w:val="•"/>
      <w:lvlJc w:val="left"/>
      <w:pPr>
        <w:ind w:left="6930" w:hanging="439"/>
      </w:pPr>
      <w:rPr>
        <w:rFonts w:hint="default"/>
        <w:lang w:val="ru-RU" w:eastAsia="en-US" w:bidi="ar-SA"/>
      </w:rPr>
    </w:lvl>
    <w:lvl w:ilvl="8" w:tplc="5E72CB76">
      <w:numFmt w:val="bullet"/>
      <w:lvlText w:val="•"/>
      <w:lvlJc w:val="left"/>
      <w:pPr>
        <w:ind w:left="7996" w:hanging="439"/>
      </w:pPr>
      <w:rPr>
        <w:rFonts w:hint="default"/>
        <w:lang w:val="ru-RU" w:eastAsia="en-US" w:bidi="ar-SA"/>
      </w:rPr>
    </w:lvl>
  </w:abstractNum>
  <w:abstractNum w:abstractNumId="3">
    <w:nsid w:val="2D49090B"/>
    <w:multiLevelType w:val="hybridMultilevel"/>
    <w:tmpl w:val="1CFC3808"/>
    <w:lvl w:ilvl="0" w:tplc="DBA84828">
      <w:numFmt w:val="bullet"/>
      <w:lvlText w:val=""/>
      <w:lvlJc w:val="left"/>
      <w:pPr>
        <w:ind w:left="322" w:hanging="58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A960EC8">
      <w:numFmt w:val="bullet"/>
      <w:lvlText w:val=""/>
      <w:lvlJc w:val="left"/>
      <w:pPr>
        <w:ind w:left="202" w:hanging="425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9440D3D2">
      <w:numFmt w:val="bullet"/>
      <w:lvlText w:val="•"/>
      <w:lvlJc w:val="left"/>
      <w:pPr>
        <w:ind w:left="1409" w:hanging="425"/>
      </w:pPr>
      <w:rPr>
        <w:rFonts w:hint="default"/>
        <w:lang w:val="ru-RU" w:eastAsia="en-US" w:bidi="ar-SA"/>
      </w:rPr>
    </w:lvl>
    <w:lvl w:ilvl="3" w:tplc="97C4A80A">
      <w:numFmt w:val="bullet"/>
      <w:lvlText w:val="•"/>
      <w:lvlJc w:val="left"/>
      <w:pPr>
        <w:ind w:left="2499" w:hanging="425"/>
      </w:pPr>
      <w:rPr>
        <w:rFonts w:hint="default"/>
        <w:lang w:val="ru-RU" w:eastAsia="en-US" w:bidi="ar-SA"/>
      </w:rPr>
    </w:lvl>
    <w:lvl w:ilvl="4" w:tplc="FB52036A">
      <w:numFmt w:val="bullet"/>
      <w:lvlText w:val="•"/>
      <w:lvlJc w:val="left"/>
      <w:pPr>
        <w:ind w:left="3588" w:hanging="425"/>
      </w:pPr>
      <w:rPr>
        <w:rFonts w:hint="default"/>
        <w:lang w:val="ru-RU" w:eastAsia="en-US" w:bidi="ar-SA"/>
      </w:rPr>
    </w:lvl>
    <w:lvl w:ilvl="5" w:tplc="77BE4F86">
      <w:numFmt w:val="bullet"/>
      <w:lvlText w:val="•"/>
      <w:lvlJc w:val="left"/>
      <w:pPr>
        <w:ind w:left="4678" w:hanging="425"/>
      </w:pPr>
      <w:rPr>
        <w:rFonts w:hint="default"/>
        <w:lang w:val="ru-RU" w:eastAsia="en-US" w:bidi="ar-SA"/>
      </w:rPr>
    </w:lvl>
    <w:lvl w:ilvl="6" w:tplc="5B261FE2">
      <w:numFmt w:val="bullet"/>
      <w:lvlText w:val="•"/>
      <w:lvlJc w:val="left"/>
      <w:pPr>
        <w:ind w:left="5768" w:hanging="425"/>
      </w:pPr>
      <w:rPr>
        <w:rFonts w:hint="default"/>
        <w:lang w:val="ru-RU" w:eastAsia="en-US" w:bidi="ar-SA"/>
      </w:rPr>
    </w:lvl>
    <w:lvl w:ilvl="7" w:tplc="8C982B20">
      <w:numFmt w:val="bullet"/>
      <w:lvlText w:val="•"/>
      <w:lvlJc w:val="left"/>
      <w:pPr>
        <w:ind w:left="6857" w:hanging="425"/>
      </w:pPr>
      <w:rPr>
        <w:rFonts w:hint="default"/>
        <w:lang w:val="ru-RU" w:eastAsia="en-US" w:bidi="ar-SA"/>
      </w:rPr>
    </w:lvl>
    <w:lvl w:ilvl="8" w:tplc="C2E8D034">
      <w:numFmt w:val="bullet"/>
      <w:lvlText w:val="•"/>
      <w:lvlJc w:val="left"/>
      <w:pPr>
        <w:ind w:left="7947" w:hanging="425"/>
      </w:pPr>
      <w:rPr>
        <w:rFonts w:hint="default"/>
        <w:lang w:val="ru-RU" w:eastAsia="en-US" w:bidi="ar-SA"/>
      </w:rPr>
    </w:lvl>
  </w:abstractNum>
  <w:abstractNum w:abstractNumId="4">
    <w:nsid w:val="2F160CD0"/>
    <w:multiLevelType w:val="hybridMultilevel"/>
    <w:tmpl w:val="6F98A6CA"/>
    <w:lvl w:ilvl="0" w:tplc="43D84542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8F4E878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D6A06848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33E66BA6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378EAFD2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AA809B8A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8E9ED82E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E0BAF414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5958FE92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5">
    <w:nsid w:val="4D016408"/>
    <w:multiLevelType w:val="hybridMultilevel"/>
    <w:tmpl w:val="AD4A5E9E"/>
    <w:lvl w:ilvl="0" w:tplc="555E86B4">
      <w:numFmt w:val="bullet"/>
      <w:lvlText w:val="•"/>
      <w:lvlJc w:val="left"/>
      <w:pPr>
        <w:ind w:left="244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BAC66C">
      <w:numFmt w:val="bullet"/>
      <w:lvlText w:val="•"/>
      <w:lvlJc w:val="left"/>
      <w:pPr>
        <w:ind w:left="1634" w:hanging="145"/>
      </w:pPr>
      <w:rPr>
        <w:rFonts w:hint="default"/>
        <w:lang w:val="ru-RU" w:eastAsia="en-US" w:bidi="ar-SA"/>
      </w:rPr>
    </w:lvl>
    <w:lvl w:ilvl="2" w:tplc="8EF4942A">
      <w:numFmt w:val="bullet"/>
      <w:lvlText w:val="•"/>
      <w:lvlJc w:val="left"/>
      <w:pPr>
        <w:ind w:left="3028" w:hanging="145"/>
      </w:pPr>
      <w:rPr>
        <w:rFonts w:hint="default"/>
        <w:lang w:val="ru-RU" w:eastAsia="en-US" w:bidi="ar-SA"/>
      </w:rPr>
    </w:lvl>
    <w:lvl w:ilvl="3" w:tplc="B25AB8DE">
      <w:numFmt w:val="bullet"/>
      <w:lvlText w:val="•"/>
      <w:lvlJc w:val="left"/>
      <w:pPr>
        <w:ind w:left="4422" w:hanging="145"/>
      </w:pPr>
      <w:rPr>
        <w:rFonts w:hint="default"/>
        <w:lang w:val="ru-RU" w:eastAsia="en-US" w:bidi="ar-SA"/>
      </w:rPr>
    </w:lvl>
    <w:lvl w:ilvl="4" w:tplc="A3C2C75A">
      <w:numFmt w:val="bullet"/>
      <w:lvlText w:val="•"/>
      <w:lvlJc w:val="left"/>
      <w:pPr>
        <w:ind w:left="5816" w:hanging="145"/>
      </w:pPr>
      <w:rPr>
        <w:rFonts w:hint="default"/>
        <w:lang w:val="ru-RU" w:eastAsia="en-US" w:bidi="ar-SA"/>
      </w:rPr>
    </w:lvl>
    <w:lvl w:ilvl="5" w:tplc="862EF4FC">
      <w:numFmt w:val="bullet"/>
      <w:lvlText w:val="•"/>
      <w:lvlJc w:val="left"/>
      <w:pPr>
        <w:ind w:left="7211" w:hanging="145"/>
      </w:pPr>
      <w:rPr>
        <w:rFonts w:hint="default"/>
        <w:lang w:val="ru-RU" w:eastAsia="en-US" w:bidi="ar-SA"/>
      </w:rPr>
    </w:lvl>
    <w:lvl w:ilvl="6" w:tplc="00EA4EF4">
      <w:numFmt w:val="bullet"/>
      <w:lvlText w:val="•"/>
      <w:lvlJc w:val="left"/>
      <w:pPr>
        <w:ind w:left="8605" w:hanging="145"/>
      </w:pPr>
      <w:rPr>
        <w:rFonts w:hint="default"/>
        <w:lang w:val="ru-RU" w:eastAsia="en-US" w:bidi="ar-SA"/>
      </w:rPr>
    </w:lvl>
    <w:lvl w:ilvl="7" w:tplc="6E7AB788">
      <w:numFmt w:val="bullet"/>
      <w:lvlText w:val="•"/>
      <w:lvlJc w:val="left"/>
      <w:pPr>
        <w:ind w:left="9999" w:hanging="145"/>
      </w:pPr>
      <w:rPr>
        <w:rFonts w:hint="default"/>
        <w:lang w:val="ru-RU" w:eastAsia="en-US" w:bidi="ar-SA"/>
      </w:rPr>
    </w:lvl>
    <w:lvl w:ilvl="8" w:tplc="7EAE579A">
      <w:numFmt w:val="bullet"/>
      <w:lvlText w:val="•"/>
      <w:lvlJc w:val="left"/>
      <w:pPr>
        <w:ind w:left="11393" w:hanging="145"/>
      </w:pPr>
      <w:rPr>
        <w:rFonts w:hint="default"/>
        <w:lang w:val="ru-RU" w:eastAsia="en-US" w:bidi="ar-SA"/>
      </w:rPr>
    </w:lvl>
  </w:abstractNum>
  <w:abstractNum w:abstractNumId="6">
    <w:nsid w:val="50FA4300"/>
    <w:multiLevelType w:val="hybridMultilevel"/>
    <w:tmpl w:val="0FD847D2"/>
    <w:lvl w:ilvl="0" w:tplc="B846C420">
      <w:numFmt w:val="bullet"/>
      <w:lvlText w:val=""/>
      <w:lvlJc w:val="left"/>
      <w:pPr>
        <w:ind w:left="11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8ABD2E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0CC8C822">
      <w:numFmt w:val="bullet"/>
      <w:lvlText w:val="•"/>
      <w:lvlJc w:val="left"/>
      <w:pPr>
        <w:ind w:left="2953" w:hanging="360"/>
      </w:pPr>
      <w:rPr>
        <w:rFonts w:hint="default"/>
        <w:lang w:val="ru-RU" w:eastAsia="en-US" w:bidi="ar-SA"/>
      </w:rPr>
    </w:lvl>
    <w:lvl w:ilvl="3" w:tplc="516E471C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4" w:tplc="7FB81760">
      <w:numFmt w:val="bullet"/>
      <w:lvlText w:val="•"/>
      <w:lvlJc w:val="left"/>
      <w:pPr>
        <w:ind w:left="4746" w:hanging="360"/>
      </w:pPr>
      <w:rPr>
        <w:rFonts w:hint="default"/>
        <w:lang w:val="ru-RU" w:eastAsia="en-US" w:bidi="ar-SA"/>
      </w:rPr>
    </w:lvl>
    <w:lvl w:ilvl="5" w:tplc="425AF31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899A7808">
      <w:numFmt w:val="bullet"/>
      <w:lvlText w:val="•"/>
      <w:lvlJc w:val="left"/>
      <w:pPr>
        <w:ind w:left="6539" w:hanging="360"/>
      </w:pPr>
      <w:rPr>
        <w:rFonts w:hint="default"/>
        <w:lang w:val="ru-RU" w:eastAsia="en-US" w:bidi="ar-SA"/>
      </w:rPr>
    </w:lvl>
    <w:lvl w:ilvl="7" w:tplc="6786E63A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05F85460">
      <w:numFmt w:val="bullet"/>
      <w:lvlText w:val="•"/>
      <w:lvlJc w:val="left"/>
      <w:pPr>
        <w:ind w:left="8333" w:hanging="360"/>
      </w:pPr>
      <w:rPr>
        <w:rFonts w:hint="default"/>
        <w:lang w:val="ru-RU" w:eastAsia="en-US" w:bidi="ar-SA"/>
      </w:rPr>
    </w:lvl>
  </w:abstractNum>
  <w:abstractNum w:abstractNumId="7">
    <w:nsid w:val="516B47D8"/>
    <w:multiLevelType w:val="hybridMultilevel"/>
    <w:tmpl w:val="DDF80112"/>
    <w:lvl w:ilvl="0" w:tplc="7C901A1A">
      <w:start w:val="1"/>
      <w:numFmt w:val="decimal"/>
      <w:lvlText w:val="%1)"/>
      <w:lvlJc w:val="left"/>
      <w:pPr>
        <w:ind w:left="62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7DE58EC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E88A7992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393AC052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92CAE0F8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47DE6E76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0622A14A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2C901910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DFAC6990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8">
    <w:nsid w:val="6BD64076"/>
    <w:multiLevelType w:val="hybridMultilevel"/>
    <w:tmpl w:val="3B84A6A8"/>
    <w:lvl w:ilvl="0" w:tplc="23328A9A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169C8E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7514EB9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5A4A50F6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5284FCA6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F7A03B6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D66474C2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A238CA9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D1B24BA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9">
    <w:nsid w:val="74332220"/>
    <w:multiLevelType w:val="hybridMultilevel"/>
    <w:tmpl w:val="98EC1466"/>
    <w:lvl w:ilvl="0" w:tplc="F538ED4E">
      <w:numFmt w:val="bullet"/>
      <w:lvlText w:val=""/>
      <w:lvlJc w:val="left"/>
      <w:pPr>
        <w:ind w:left="48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67E5ADA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  <w:lvl w:ilvl="2" w:tplc="F8569A1A">
      <w:numFmt w:val="bullet"/>
      <w:lvlText w:val="•"/>
      <w:lvlJc w:val="left"/>
      <w:pPr>
        <w:ind w:left="2409" w:hanging="284"/>
      </w:pPr>
      <w:rPr>
        <w:rFonts w:hint="default"/>
        <w:lang w:val="ru-RU" w:eastAsia="en-US" w:bidi="ar-SA"/>
      </w:rPr>
    </w:lvl>
    <w:lvl w:ilvl="3" w:tplc="870C47AA">
      <w:numFmt w:val="bullet"/>
      <w:lvlText w:val="•"/>
      <w:lvlJc w:val="left"/>
      <w:pPr>
        <w:ind w:left="3373" w:hanging="284"/>
      </w:pPr>
      <w:rPr>
        <w:rFonts w:hint="default"/>
        <w:lang w:val="ru-RU" w:eastAsia="en-US" w:bidi="ar-SA"/>
      </w:rPr>
    </w:lvl>
    <w:lvl w:ilvl="4" w:tplc="BDEEEE5A">
      <w:numFmt w:val="bullet"/>
      <w:lvlText w:val="•"/>
      <w:lvlJc w:val="left"/>
      <w:pPr>
        <w:ind w:left="4338" w:hanging="284"/>
      </w:pPr>
      <w:rPr>
        <w:rFonts w:hint="default"/>
        <w:lang w:val="ru-RU" w:eastAsia="en-US" w:bidi="ar-SA"/>
      </w:rPr>
    </w:lvl>
    <w:lvl w:ilvl="5" w:tplc="A9582D4E">
      <w:numFmt w:val="bullet"/>
      <w:lvlText w:val="•"/>
      <w:lvlJc w:val="left"/>
      <w:pPr>
        <w:ind w:left="5303" w:hanging="284"/>
      </w:pPr>
      <w:rPr>
        <w:rFonts w:hint="default"/>
        <w:lang w:val="ru-RU" w:eastAsia="en-US" w:bidi="ar-SA"/>
      </w:rPr>
    </w:lvl>
    <w:lvl w:ilvl="6" w:tplc="6F7C73D4">
      <w:numFmt w:val="bullet"/>
      <w:lvlText w:val="•"/>
      <w:lvlJc w:val="left"/>
      <w:pPr>
        <w:ind w:left="6267" w:hanging="284"/>
      </w:pPr>
      <w:rPr>
        <w:rFonts w:hint="default"/>
        <w:lang w:val="ru-RU" w:eastAsia="en-US" w:bidi="ar-SA"/>
      </w:rPr>
    </w:lvl>
    <w:lvl w:ilvl="7" w:tplc="F6FCC592">
      <w:numFmt w:val="bullet"/>
      <w:lvlText w:val="•"/>
      <w:lvlJc w:val="left"/>
      <w:pPr>
        <w:ind w:left="7232" w:hanging="284"/>
      </w:pPr>
      <w:rPr>
        <w:rFonts w:hint="default"/>
        <w:lang w:val="ru-RU" w:eastAsia="en-US" w:bidi="ar-SA"/>
      </w:rPr>
    </w:lvl>
    <w:lvl w:ilvl="8" w:tplc="F162BC74">
      <w:numFmt w:val="bullet"/>
      <w:lvlText w:val="•"/>
      <w:lvlJc w:val="left"/>
      <w:pPr>
        <w:ind w:left="8197" w:hanging="284"/>
      </w:pPr>
      <w:rPr>
        <w:rFonts w:hint="default"/>
        <w:lang w:val="ru-RU" w:eastAsia="en-US" w:bidi="ar-SA"/>
      </w:rPr>
    </w:lvl>
  </w:abstractNum>
  <w:abstractNum w:abstractNumId="10">
    <w:nsid w:val="74367DC3"/>
    <w:multiLevelType w:val="hybridMultilevel"/>
    <w:tmpl w:val="F698D1C8"/>
    <w:lvl w:ilvl="0" w:tplc="8AC41ECA">
      <w:start w:val="1"/>
      <w:numFmt w:val="decimal"/>
      <w:lvlText w:val="%1)"/>
      <w:lvlJc w:val="left"/>
      <w:pPr>
        <w:ind w:left="62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0DA6244">
      <w:numFmt w:val="bullet"/>
      <w:lvlText w:val="•"/>
      <w:lvlJc w:val="left"/>
      <w:pPr>
        <w:ind w:left="1570" w:hanging="305"/>
      </w:pPr>
      <w:rPr>
        <w:rFonts w:hint="default"/>
        <w:lang w:val="ru-RU" w:eastAsia="en-US" w:bidi="ar-SA"/>
      </w:rPr>
    </w:lvl>
    <w:lvl w:ilvl="2" w:tplc="2B20C6DC">
      <w:numFmt w:val="bullet"/>
      <w:lvlText w:val="•"/>
      <w:lvlJc w:val="left"/>
      <w:pPr>
        <w:ind w:left="2521" w:hanging="305"/>
      </w:pPr>
      <w:rPr>
        <w:rFonts w:hint="default"/>
        <w:lang w:val="ru-RU" w:eastAsia="en-US" w:bidi="ar-SA"/>
      </w:rPr>
    </w:lvl>
    <w:lvl w:ilvl="3" w:tplc="9208E614">
      <w:numFmt w:val="bullet"/>
      <w:lvlText w:val="•"/>
      <w:lvlJc w:val="left"/>
      <w:pPr>
        <w:ind w:left="3471" w:hanging="305"/>
      </w:pPr>
      <w:rPr>
        <w:rFonts w:hint="default"/>
        <w:lang w:val="ru-RU" w:eastAsia="en-US" w:bidi="ar-SA"/>
      </w:rPr>
    </w:lvl>
    <w:lvl w:ilvl="4" w:tplc="18E8CF6C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E7E4D5E6">
      <w:numFmt w:val="bullet"/>
      <w:lvlText w:val="•"/>
      <w:lvlJc w:val="left"/>
      <w:pPr>
        <w:ind w:left="5373" w:hanging="305"/>
      </w:pPr>
      <w:rPr>
        <w:rFonts w:hint="default"/>
        <w:lang w:val="ru-RU" w:eastAsia="en-US" w:bidi="ar-SA"/>
      </w:rPr>
    </w:lvl>
    <w:lvl w:ilvl="6" w:tplc="9A923A1E">
      <w:numFmt w:val="bullet"/>
      <w:lvlText w:val="•"/>
      <w:lvlJc w:val="left"/>
      <w:pPr>
        <w:ind w:left="6323" w:hanging="305"/>
      </w:pPr>
      <w:rPr>
        <w:rFonts w:hint="default"/>
        <w:lang w:val="ru-RU" w:eastAsia="en-US" w:bidi="ar-SA"/>
      </w:rPr>
    </w:lvl>
    <w:lvl w:ilvl="7" w:tplc="E68A0320">
      <w:numFmt w:val="bullet"/>
      <w:lvlText w:val="•"/>
      <w:lvlJc w:val="left"/>
      <w:pPr>
        <w:ind w:left="7274" w:hanging="305"/>
      </w:pPr>
      <w:rPr>
        <w:rFonts w:hint="default"/>
        <w:lang w:val="ru-RU" w:eastAsia="en-US" w:bidi="ar-SA"/>
      </w:rPr>
    </w:lvl>
    <w:lvl w:ilvl="8" w:tplc="364A1C00">
      <w:numFmt w:val="bullet"/>
      <w:lvlText w:val="•"/>
      <w:lvlJc w:val="left"/>
      <w:pPr>
        <w:ind w:left="8225" w:hanging="305"/>
      </w:pPr>
      <w:rPr>
        <w:rFonts w:hint="default"/>
        <w:lang w:val="ru-RU" w:eastAsia="en-US" w:bidi="ar-SA"/>
      </w:rPr>
    </w:lvl>
  </w:abstractNum>
  <w:abstractNum w:abstractNumId="11">
    <w:nsid w:val="763F0DAB"/>
    <w:multiLevelType w:val="hybridMultilevel"/>
    <w:tmpl w:val="23A834F6"/>
    <w:lvl w:ilvl="0" w:tplc="1E0C12D0">
      <w:start w:val="6"/>
      <w:numFmt w:val="decimal"/>
      <w:lvlText w:val="%1"/>
      <w:lvlJc w:val="left"/>
      <w:pPr>
        <w:ind w:left="5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100531E">
      <w:start w:val="1"/>
      <w:numFmt w:val="decimal"/>
      <w:lvlText w:val="%2)"/>
      <w:lvlJc w:val="left"/>
      <w:pPr>
        <w:ind w:left="202" w:hanging="47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A08C14">
      <w:numFmt w:val="bullet"/>
      <w:lvlText w:val="•"/>
      <w:lvlJc w:val="left"/>
      <w:pPr>
        <w:ind w:left="960" w:hanging="473"/>
      </w:pPr>
      <w:rPr>
        <w:rFonts w:hint="default"/>
        <w:lang w:val="ru-RU" w:eastAsia="en-US" w:bidi="ar-SA"/>
      </w:rPr>
    </w:lvl>
    <w:lvl w:ilvl="3" w:tplc="58D2D67A">
      <w:numFmt w:val="bullet"/>
      <w:lvlText w:val="•"/>
      <w:lvlJc w:val="left"/>
      <w:pPr>
        <w:ind w:left="2105" w:hanging="473"/>
      </w:pPr>
      <w:rPr>
        <w:rFonts w:hint="default"/>
        <w:lang w:val="ru-RU" w:eastAsia="en-US" w:bidi="ar-SA"/>
      </w:rPr>
    </w:lvl>
    <w:lvl w:ilvl="4" w:tplc="C8A6FE3E">
      <w:numFmt w:val="bullet"/>
      <w:lvlText w:val="•"/>
      <w:lvlJc w:val="left"/>
      <w:pPr>
        <w:ind w:left="3251" w:hanging="473"/>
      </w:pPr>
      <w:rPr>
        <w:rFonts w:hint="default"/>
        <w:lang w:val="ru-RU" w:eastAsia="en-US" w:bidi="ar-SA"/>
      </w:rPr>
    </w:lvl>
    <w:lvl w:ilvl="5" w:tplc="295E6D62">
      <w:numFmt w:val="bullet"/>
      <w:lvlText w:val="•"/>
      <w:lvlJc w:val="left"/>
      <w:pPr>
        <w:ind w:left="4397" w:hanging="473"/>
      </w:pPr>
      <w:rPr>
        <w:rFonts w:hint="default"/>
        <w:lang w:val="ru-RU" w:eastAsia="en-US" w:bidi="ar-SA"/>
      </w:rPr>
    </w:lvl>
    <w:lvl w:ilvl="6" w:tplc="A76E9394">
      <w:numFmt w:val="bullet"/>
      <w:lvlText w:val="•"/>
      <w:lvlJc w:val="left"/>
      <w:pPr>
        <w:ind w:left="5543" w:hanging="473"/>
      </w:pPr>
      <w:rPr>
        <w:rFonts w:hint="default"/>
        <w:lang w:val="ru-RU" w:eastAsia="en-US" w:bidi="ar-SA"/>
      </w:rPr>
    </w:lvl>
    <w:lvl w:ilvl="7" w:tplc="361A02D4">
      <w:numFmt w:val="bullet"/>
      <w:lvlText w:val="•"/>
      <w:lvlJc w:val="left"/>
      <w:pPr>
        <w:ind w:left="6689" w:hanging="473"/>
      </w:pPr>
      <w:rPr>
        <w:rFonts w:hint="default"/>
        <w:lang w:val="ru-RU" w:eastAsia="en-US" w:bidi="ar-SA"/>
      </w:rPr>
    </w:lvl>
    <w:lvl w:ilvl="8" w:tplc="CE3ED9EC">
      <w:numFmt w:val="bullet"/>
      <w:lvlText w:val="•"/>
      <w:lvlJc w:val="left"/>
      <w:pPr>
        <w:ind w:left="7834" w:hanging="473"/>
      </w:pPr>
      <w:rPr>
        <w:rFonts w:hint="default"/>
        <w:lang w:val="ru-RU" w:eastAsia="en-US" w:bidi="ar-SA"/>
      </w:rPr>
    </w:lvl>
  </w:abstractNum>
  <w:abstractNum w:abstractNumId="12">
    <w:nsid w:val="7ED044AF"/>
    <w:multiLevelType w:val="hybridMultilevel"/>
    <w:tmpl w:val="7FF0AB4C"/>
    <w:lvl w:ilvl="0" w:tplc="1200EEE0">
      <w:start w:val="1"/>
      <w:numFmt w:val="decimal"/>
      <w:lvlText w:val="%1)"/>
      <w:lvlJc w:val="left"/>
      <w:pPr>
        <w:ind w:left="627" w:hanging="30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9A6F00A">
      <w:start w:val="1"/>
      <w:numFmt w:val="decimal"/>
      <w:lvlText w:val="%2)"/>
      <w:lvlJc w:val="left"/>
      <w:pPr>
        <w:ind w:left="202" w:hanging="4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44A9906">
      <w:numFmt w:val="bullet"/>
      <w:lvlText w:val=""/>
      <w:lvlJc w:val="left"/>
      <w:pPr>
        <w:ind w:left="1162" w:hanging="73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DF64C350">
      <w:numFmt w:val="bullet"/>
      <w:lvlText w:val="•"/>
      <w:lvlJc w:val="left"/>
      <w:pPr>
        <w:ind w:left="2280" w:hanging="738"/>
      </w:pPr>
      <w:rPr>
        <w:rFonts w:hint="default"/>
        <w:lang w:val="ru-RU" w:eastAsia="en-US" w:bidi="ar-SA"/>
      </w:rPr>
    </w:lvl>
    <w:lvl w:ilvl="4" w:tplc="67E4EEBC">
      <w:numFmt w:val="bullet"/>
      <w:lvlText w:val="•"/>
      <w:lvlJc w:val="left"/>
      <w:pPr>
        <w:ind w:left="3401" w:hanging="738"/>
      </w:pPr>
      <w:rPr>
        <w:rFonts w:hint="default"/>
        <w:lang w:val="ru-RU" w:eastAsia="en-US" w:bidi="ar-SA"/>
      </w:rPr>
    </w:lvl>
    <w:lvl w:ilvl="5" w:tplc="3D346FE2">
      <w:numFmt w:val="bullet"/>
      <w:lvlText w:val="•"/>
      <w:lvlJc w:val="left"/>
      <w:pPr>
        <w:ind w:left="4522" w:hanging="738"/>
      </w:pPr>
      <w:rPr>
        <w:rFonts w:hint="default"/>
        <w:lang w:val="ru-RU" w:eastAsia="en-US" w:bidi="ar-SA"/>
      </w:rPr>
    </w:lvl>
    <w:lvl w:ilvl="6" w:tplc="8F58C8BE">
      <w:numFmt w:val="bullet"/>
      <w:lvlText w:val="•"/>
      <w:lvlJc w:val="left"/>
      <w:pPr>
        <w:ind w:left="5643" w:hanging="738"/>
      </w:pPr>
      <w:rPr>
        <w:rFonts w:hint="default"/>
        <w:lang w:val="ru-RU" w:eastAsia="en-US" w:bidi="ar-SA"/>
      </w:rPr>
    </w:lvl>
    <w:lvl w:ilvl="7" w:tplc="A8929DFE">
      <w:numFmt w:val="bullet"/>
      <w:lvlText w:val="•"/>
      <w:lvlJc w:val="left"/>
      <w:pPr>
        <w:ind w:left="6764" w:hanging="738"/>
      </w:pPr>
      <w:rPr>
        <w:rFonts w:hint="default"/>
        <w:lang w:val="ru-RU" w:eastAsia="en-US" w:bidi="ar-SA"/>
      </w:rPr>
    </w:lvl>
    <w:lvl w:ilvl="8" w:tplc="A64C1B3A">
      <w:numFmt w:val="bullet"/>
      <w:lvlText w:val="•"/>
      <w:lvlJc w:val="left"/>
      <w:pPr>
        <w:ind w:left="7884" w:hanging="738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12"/>
  </w:num>
  <w:num w:numId="10">
    <w:abstractNumId w:val="10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1AF"/>
    <w:rsid w:val="001C728F"/>
    <w:rsid w:val="00256C9A"/>
    <w:rsid w:val="00373828"/>
    <w:rsid w:val="00411491"/>
    <w:rsid w:val="004D448D"/>
    <w:rsid w:val="005B4255"/>
    <w:rsid w:val="007A6ADE"/>
    <w:rsid w:val="007A70A5"/>
    <w:rsid w:val="007B7155"/>
    <w:rsid w:val="0087312F"/>
    <w:rsid w:val="00B63893"/>
    <w:rsid w:val="00B74F31"/>
    <w:rsid w:val="00BA2622"/>
    <w:rsid w:val="00BD6F55"/>
    <w:rsid w:val="00D6073D"/>
    <w:rsid w:val="00E761AF"/>
    <w:rsid w:val="00EA29C2"/>
    <w:rsid w:val="00EE7B5B"/>
    <w:rsid w:val="00F3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91"/>
  </w:style>
  <w:style w:type="paragraph" w:styleId="1">
    <w:name w:val="heading 1"/>
    <w:basedOn w:val="a"/>
    <w:link w:val="10"/>
    <w:uiPriority w:val="1"/>
    <w:qFormat/>
    <w:rsid w:val="00373828"/>
    <w:pPr>
      <w:widowControl w:val="0"/>
      <w:autoSpaceDE w:val="0"/>
      <w:autoSpaceDN w:val="0"/>
      <w:spacing w:after="0" w:line="240" w:lineRule="auto"/>
      <w:ind w:left="80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382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73828"/>
  </w:style>
  <w:style w:type="table" w:customStyle="1" w:styleId="TableNormal">
    <w:name w:val="Table Normal"/>
    <w:uiPriority w:val="2"/>
    <w:semiHidden/>
    <w:unhideWhenUsed/>
    <w:qFormat/>
    <w:rsid w:val="00373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3828"/>
    <w:pPr>
      <w:widowControl w:val="0"/>
      <w:autoSpaceDE w:val="0"/>
      <w:autoSpaceDN w:val="0"/>
      <w:spacing w:after="0" w:line="240" w:lineRule="auto"/>
      <w:ind w:left="2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38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73828"/>
    <w:pPr>
      <w:widowControl w:val="0"/>
      <w:autoSpaceDE w:val="0"/>
      <w:autoSpaceDN w:val="0"/>
      <w:spacing w:after="0" w:line="240" w:lineRule="auto"/>
      <w:ind w:left="32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73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373828"/>
  </w:style>
  <w:style w:type="table" w:customStyle="1" w:styleId="TableNormal1">
    <w:name w:val="Table Normal1"/>
    <w:uiPriority w:val="2"/>
    <w:semiHidden/>
    <w:unhideWhenUsed/>
    <w:qFormat/>
    <w:rsid w:val="00373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A26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7A6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2"/>
    <w:locked/>
    <w:rsid w:val="007A6ADE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7"/>
    <w:rsid w:val="007A6ADE"/>
    <w:pPr>
      <w:shd w:val="clear" w:color="auto" w:fill="FFFFFF"/>
      <w:spacing w:before="360" w:after="0" w:line="302" w:lineRule="exact"/>
      <w:ind w:hanging="960"/>
      <w:jc w:val="both"/>
    </w:pPr>
    <w:rPr>
      <w:sz w:val="25"/>
      <w:szCs w:val="25"/>
      <w:shd w:val="clear" w:color="auto" w:fill="FFFFFF"/>
    </w:rPr>
  </w:style>
  <w:style w:type="character" w:customStyle="1" w:styleId="a8">
    <w:name w:val="Оглавление_"/>
    <w:basedOn w:val="a0"/>
    <w:link w:val="a9"/>
    <w:locked/>
    <w:rsid w:val="007A6ADE"/>
    <w:rPr>
      <w:sz w:val="25"/>
      <w:szCs w:val="25"/>
      <w:shd w:val="clear" w:color="auto" w:fill="FFFFFF"/>
    </w:rPr>
  </w:style>
  <w:style w:type="paragraph" w:customStyle="1" w:styleId="a9">
    <w:name w:val="Оглавление"/>
    <w:basedOn w:val="a"/>
    <w:link w:val="a8"/>
    <w:rsid w:val="007A6ADE"/>
    <w:pPr>
      <w:shd w:val="clear" w:color="auto" w:fill="FFFFFF"/>
      <w:spacing w:after="0" w:line="302" w:lineRule="exact"/>
    </w:pPr>
    <w:rPr>
      <w:sz w:val="25"/>
      <w:szCs w:val="25"/>
      <w:shd w:val="clear" w:color="auto" w:fill="FFFFFF"/>
    </w:rPr>
  </w:style>
  <w:style w:type="character" w:customStyle="1" w:styleId="20">
    <w:name w:val="Заголовок №2_"/>
    <w:basedOn w:val="a0"/>
    <w:link w:val="21"/>
    <w:rsid w:val="007A6ADE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rsid w:val="007A6ADE"/>
    <w:pPr>
      <w:shd w:val="clear" w:color="auto" w:fill="FFFFFF"/>
      <w:spacing w:after="240" w:line="274" w:lineRule="exact"/>
      <w:ind w:hanging="4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Заголовок №2"/>
    <w:basedOn w:val="a"/>
    <w:link w:val="20"/>
    <w:rsid w:val="007A6ADE"/>
    <w:pPr>
      <w:shd w:val="clear" w:color="auto" w:fill="FFFFFF"/>
      <w:spacing w:before="240" w:after="60" w:line="0" w:lineRule="atLeast"/>
      <w:ind w:hanging="380"/>
      <w:jc w:val="center"/>
      <w:outlineLvl w:val="1"/>
    </w:pPr>
    <w:rPr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EA2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2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73828"/>
    <w:pPr>
      <w:widowControl w:val="0"/>
      <w:autoSpaceDE w:val="0"/>
      <w:autoSpaceDN w:val="0"/>
      <w:spacing w:after="0" w:line="240" w:lineRule="auto"/>
      <w:ind w:left="80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3828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73828"/>
  </w:style>
  <w:style w:type="table" w:customStyle="1" w:styleId="TableNormal">
    <w:name w:val="Table Normal"/>
    <w:uiPriority w:val="2"/>
    <w:semiHidden/>
    <w:unhideWhenUsed/>
    <w:qFormat/>
    <w:rsid w:val="00373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3828"/>
    <w:pPr>
      <w:widowControl w:val="0"/>
      <w:autoSpaceDE w:val="0"/>
      <w:autoSpaceDN w:val="0"/>
      <w:spacing w:after="0" w:line="240" w:lineRule="auto"/>
      <w:ind w:left="2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7382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373828"/>
    <w:pPr>
      <w:widowControl w:val="0"/>
      <w:autoSpaceDE w:val="0"/>
      <w:autoSpaceDN w:val="0"/>
      <w:spacing w:after="0" w:line="240" w:lineRule="auto"/>
      <w:ind w:left="32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3738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next w:val="a2"/>
    <w:uiPriority w:val="99"/>
    <w:semiHidden/>
    <w:unhideWhenUsed/>
    <w:rsid w:val="00373828"/>
  </w:style>
  <w:style w:type="table" w:customStyle="1" w:styleId="TableNormal1">
    <w:name w:val="Table Normal1"/>
    <w:uiPriority w:val="2"/>
    <w:semiHidden/>
    <w:unhideWhenUsed/>
    <w:qFormat/>
    <w:rsid w:val="0037382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BA26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26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b1fc" TargetMode="External"/><Relationship Id="rId21" Type="http://schemas.openxmlformats.org/officeDocument/2006/relationships/hyperlink" Target="https://m.edsoo.ru/7f41542e" TargetMode="External"/><Relationship Id="rId34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81e" TargetMode="External"/><Relationship Id="rId47" Type="http://schemas.openxmlformats.org/officeDocument/2006/relationships/hyperlink" Target="https://m.edsoo.ru/8bc2cba6" TargetMode="External"/><Relationship Id="rId50" Type="http://schemas.openxmlformats.org/officeDocument/2006/relationships/hyperlink" Target="https://m.edsoo.ru/8bc2d1be" TargetMode="External"/><Relationship Id="rId55" Type="http://schemas.openxmlformats.org/officeDocument/2006/relationships/hyperlink" Target="https://m.edsoo.ru/8bc2e3ac" TargetMode="External"/><Relationship Id="rId63" Type="http://schemas.openxmlformats.org/officeDocument/2006/relationships/hyperlink" Target="https://m.edsoo.ru/8bc2f932" TargetMode="External"/><Relationship Id="rId68" Type="http://schemas.openxmlformats.org/officeDocument/2006/relationships/hyperlink" Target="https://m.edsoo.ru/8bc30170" TargetMode="External"/><Relationship Id="rId76" Type="http://schemas.openxmlformats.org/officeDocument/2006/relationships/hyperlink" Target="http://school-collection.edu.ru/catalog/teacher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8bc32b1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7e8" TargetMode="External"/><Relationship Id="rId40" Type="http://schemas.openxmlformats.org/officeDocument/2006/relationships/hyperlink" Target="https://m.edsoo.ru/8bc2b3be" TargetMode="External"/><Relationship Id="rId45" Type="http://schemas.openxmlformats.org/officeDocument/2006/relationships/hyperlink" Target="https://m.edsoo.ru/8bc2c61a" TargetMode="External"/><Relationship Id="rId53" Type="http://schemas.openxmlformats.org/officeDocument/2006/relationships/hyperlink" Target="https://m.edsoo.ru/8bc2db82" TargetMode="External"/><Relationship Id="rId58" Type="http://schemas.openxmlformats.org/officeDocument/2006/relationships/hyperlink" Target="https://m.edsoo.ru/8bc2e924" TargetMode="External"/><Relationship Id="rId66" Type="http://schemas.openxmlformats.org/officeDocument/2006/relationships/hyperlink" Target="https://m.edsoo.ru/8bc2fda6" TargetMode="External"/><Relationship Id="rId74" Type="http://schemas.openxmlformats.org/officeDocument/2006/relationships/hyperlink" Target="https://m.edsoo.ru/8bc32e6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8bc2cf70" TargetMode="External"/><Relationship Id="rId57" Type="http://schemas.openxmlformats.org/officeDocument/2006/relationships/hyperlink" Target="https://m.edsoo.ru/8bc2e6e0" TargetMode="External"/><Relationship Id="rId61" Type="http://schemas.openxmlformats.org/officeDocument/2006/relationships/hyperlink" Target="https://m.edsoo.ru/8bc2f54a" TargetMode="External"/><Relationship Id="rId10" Type="http://schemas.openxmlformats.org/officeDocument/2006/relationships/hyperlink" Target="https://m.edsoo.ru/7f41542e" TargetMode="External"/><Relationship Id="rId19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c354" TargetMode="External"/><Relationship Id="rId52" Type="http://schemas.openxmlformats.org/officeDocument/2006/relationships/hyperlink" Target="https://m.edsoo.ru/8bc2d920" TargetMode="External"/><Relationship Id="rId60" Type="http://schemas.openxmlformats.org/officeDocument/2006/relationships/hyperlink" Target="https://m.edsoo.ru/8bc2edf2" TargetMode="External"/><Relationship Id="rId65" Type="http://schemas.openxmlformats.org/officeDocument/2006/relationships/hyperlink" Target="https://m.edsoo.ru/8bc2fc8e" TargetMode="External"/><Relationship Id="rId73" Type="http://schemas.openxmlformats.org/officeDocument/2006/relationships/hyperlink" Target="https://m.edsoo.ru/8bc31d9a" TargetMode="External"/><Relationship Id="rId78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8bc2bb52" TargetMode="External"/><Relationship Id="rId48" Type="http://schemas.openxmlformats.org/officeDocument/2006/relationships/hyperlink" Target="https://m.edsoo.ru/8bc2ce58" TargetMode="External"/><Relationship Id="rId56" Type="http://schemas.openxmlformats.org/officeDocument/2006/relationships/hyperlink" Target="https://m.edsoo.ru/8bc2e5d2" TargetMode="External"/><Relationship Id="rId64" Type="http://schemas.openxmlformats.org/officeDocument/2006/relationships/hyperlink" Target="https://m.edsoo.ru/8bc2fa54" TargetMode="External"/><Relationship Id="rId69" Type="http://schemas.openxmlformats.org/officeDocument/2006/relationships/hyperlink" Target="https://m.edsoo.ru/8bc30f1c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d6dc" TargetMode="External"/><Relationship Id="rId72" Type="http://schemas.openxmlformats.org/officeDocument/2006/relationships/hyperlink" Target="https://m.edsoo.ru/8bc316d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a04" TargetMode="External"/><Relationship Id="rId46" Type="http://schemas.openxmlformats.org/officeDocument/2006/relationships/hyperlink" Target="https://m.edsoo.ru/8bc2c976" TargetMode="External"/><Relationship Id="rId59" Type="http://schemas.openxmlformats.org/officeDocument/2006/relationships/hyperlink" Target="https://m.edsoo.ru/8bc2ec8a" TargetMode="External"/><Relationship Id="rId67" Type="http://schemas.openxmlformats.org/officeDocument/2006/relationships/hyperlink" Target="https://m.edsoo.ru/8bc2fec8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4e0" TargetMode="External"/><Relationship Id="rId54" Type="http://schemas.openxmlformats.org/officeDocument/2006/relationships/hyperlink" Target="https://m.edsoo.ru/8bc2e28a" TargetMode="External"/><Relationship Id="rId62" Type="http://schemas.openxmlformats.org/officeDocument/2006/relationships/hyperlink" Target="https://m.edsoo.ru/8bc2f6ee" TargetMode="External"/><Relationship Id="rId70" Type="http://schemas.openxmlformats.org/officeDocument/2006/relationships/hyperlink" Target="https://m.edsoo.ru/8bc3132c" TargetMode="External"/><Relationship Id="rId75" Type="http://schemas.openxmlformats.org/officeDocument/2006/relationships/hyperlink" Target="https://m.edsoo.ru/8bc3314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A152D-CEA4-4329-AA4D-2ABB7CF2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34</Pages>
  <Words>7483</Words>
  <Characters>42656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7</cp:revision>
  <dcterms:created xsi:type="dcterms:W3CDTF">2023-09-05T11:11:00Z</dcterms:created>
  <dcterms:modified xsi:type="dcterms:W3CDTF">2023-11-08T09:21:00Z</dcterms:modified>
</cp:coreProperties>
</file>